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B551" w14:textId="4A174059" w:rsidR="00F734FD" w:rsidRDefault="005B1E10">
      <w:pPr>
        <w:spacing w:after="0"/>
        <w:rPr>
          <w:sz w:val="10"/>
          <w:szCs w:val="10"/>
        </w:rPr>
      </w:pPr>
      <w:r w:rsidRPr="005B1E10">
        <w:rPr>
          <w:noProof/>
        </w:rPr>
        <w:drawing>
          <wp:anchor distT="0" distB="0" distL="114300" distR="114300" simplePos="0" relativeHeight="251657216" behindDoc="0" locked="0" layoutInCell="1" allowOverlap="1" wp14:anchorId="18CCF402" wp14:editId="1C9E22DA">
            <wp:simplePos x="0" y="0"/>
            <wp:positionH relativeFrom="margin">
              <wp:posOffset>-787450</wp:posOffset>
            </wp:positionH>
            <wp:positionV relativeFrom="margin">
              <wp:posOffset>-270344</wp:posOffset>
            </wp:positionV>
            <wp:extent cx="7310656" cy="1351722"/>
            <wp:effectExtent l="0" t="0" r="0" b="0"/>
            <wp:wrapSquare wrapText="bothSides"/>
            <wp:docPr id="4" name="Picture 4" descr="V:\Mediji\PROJEKTI\IPA 2014\Logostrip\Logo-strip-Mini-Matching-programs-C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:\Mediji\PROJEKTI\IPA 2014\Logostrip\Logo-strip-Mini-Matching-programs-CI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0656" cy="13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81F7C4" w14:textId="77777777" w:rsidR="005B1E10" w:rsidRDefault="005B1E10">
      <w:pPr>
        <w:spacing w:after="0"/>
        <w:rPr>
          <w:sz w:val="10"/>
          <w:szCs w:val="10"/>
        </w:rPr>
      </w:pPr>
    </w:p>
    <w:p w14:paraId="44F3AAAB" w14:textId="77777777" w:rsidR="005B1E10" w:rsidRDefault="005B1E10">
      <w:pPr>
        <w:spacing w:after="0"/>
        <w:rPr>
          <w:sz w:val="10"/>
          <w:szCs w:val="10"/>
        </w:rPr>
      </w:pPr>
    </w:p>
    <w:p w14:paraId="0E89404C" w14:textId="77777777" w:rsidR="005B1E10" w:rsidRDefault="005B1E10">
      <w:pPr>
        <w:spacing w:after="0"/>
        <w:rPr>
          <w:sz w:val="10"/>
          <w:szCs w:val="10"/>
        </w:rPr>
      </w:pPr>
    </w:p>
    <w:p w14:paraId="05DBA60C" w14:textId="77777777" w:rsidR="005B1E10" w:rsidRDefault="005B1E10">
      <w:pPr>
        <w:spacing w:after="0"/>
        <w:rPr>
          <w:sz w:val="10"/>
          <w:szCs w:val="10"/>
        </w:rPr>
      </w:pPr>
    </w:p>
    <w:p w14:paraId="308B3C3B" w14:textId="77777777" w:rsidR="005B1E10" w:rsidRDefault="005B1E10">
      <w:pPr>
        <w:spacing w:after="0"/>
        <w:rPr>
          <w:sz w:val="10"/>
          <w:szCs w:val="10"/>
        </w:rPr>
      </w:pPr>
    </w:p>
    <w:p w14:paraId="537E5EE6" w14:textId="77777777" w:rsidR="005B1E10" w:rsidRDefault="005B1E10">
      <w:pPr>
        <w:spacing w:after="0"/>
        <w:rPr>
          <w:sz w:val="10"/>
          <w:szCs w:val="10"/>
        </w:rPr>
      </w:pPr>
    </w:p>
    <w:p w14:paraId="7E2C6122" w14:textId="77777777" w:rsidR="005B1E10" w:rsidRDefault="005B1E10">
      <w:pPr>
        <w:spacing w:after="0"/>
        <w:rPr>
          <w:sz w:val="10"/>
          <w:szCs w:val="10"/>
        </w:rPr>
      </w:pPr>
    </w:p>
    <w:p w14:paraId="54B6EEF3" w14:textId="77777777" w:rsidR="005B1E10" w:rsidRDefault="005B1E10">
      <w:pPr>
        <w:spacing w:after="0"/>
        <w:rPr>
          <w:sz w:val="10"/>
          <w:szCs w:val="10"/>
        </w:rPr>
      </w:pPr>
    </w:p>
    <w:p w14:paraId="7384D31B" w14:textId="77777777" w:rsidR="005B1E10" w:rsidRDefault="005B1E10">
      <w:pPr>
        <w:spacing w:after="0"/>
        <w:rPr>
          <w:sz w:val="10"/>
          <w:szCs w:val="10"/>
        </w:rPr>
      </w:pPr>
    </w:p>
    <w:p w14:paraId="2596489A" w14:textId="2E108050" w:rsidR="005B1E10" w:rsidRDefault="005B1E10">
      <w:pPr>
        <w:spacing w:after="0"/>
        <w:rPr>
          <w:sz w:val="10"/>
          <w:szCs w:val="10"/>
        </w:rPr>
      </w:pPr>
    </w:p>
    <w:p w14:paraId="7A393570" w14:textId="77777777" w:rsidR="005B1E10" w:rsidRDefault="005B1E10">
      <w:pPr>
        <w:spacing w:after="0"/>
        <w:rPr>
          <w:sz w:val="10"/>
          <w:szCs w:val="10"/>
        </w:rPr>
      </w:pPr>
    </w:p>
    <w:p w14:paraId="1F549AA6" w14:textId="77777777" w:rsidR="005B1E10" w:rsidRDefault="005B1E10">
      <w:pPr>
        <w:spacing w:after="0"/>
        <w:rPr>
          <w:sz w:val="10"/>
          <w:szCs w:val="10"/>
        </w:rPr>
      </w:pPr>
    </w:p>
    <w:p w14:paraId="027707AD" w14:textId="11B5A149" w:rsidR="005B1E10" w:rsidRDefault="005B1E10">
      <w:pPr>
        <w:spacing w:after="0"/>
        <w:rPr>
          <w:sz w:val="10"/>
          <w:szCs w:val="10"/>
        </w:rPr>
      </w:pPr>
    </w:p>
    <w:p w14:paraId="4350844A" w14:textId="77777777" w:rsidR="005B1E10" w:rsidRDefault="005B1E10">
      <w:pPr>
        <w:spacing w:after="0"/>
        <w:rPr>
          <w:sz w:val="10"/>
          <w:szCs w:val="10"/>
        </w:rPr>
      </w:pPr>
    </w:p>
    <w:p w14:paraId="24D978F3" w14:textId="77777777" w:rsidR="00BA3C7A" w:rsidRPr="00BA3C7A" w:rsidRDefault="00BA3C7A" w:rsidP="00BA3C7A">
      <w:pPr>
        <w:jc w:val="center"/>
        <w:rPr>
          <w:sz w:val="30"/>
          <w:szCs w:val="30"/>
        </w:rPr>
      </w:pPr>
    </w:p>
    <w:p w14:paraId="4601BBBF" w14:textId="77777777" w:rsidR="00BA3C7A" w:rsidRPr="00BA3C7A" w:rsidRDefault="00BA3C7A" w:rsidP="00BA3C7A">
      <w:pPr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BA3C7A">
        <w:rPr>
          <w:rFonts w:ascii="Times New Roman" w:hAnsi="Times New Roman" w:cs="Times New Roman"/>
          <w:sz w:val="30"/>
          <w:szCs w:val="30"/>
          <w:lang w:val="sr-Cyrl-RS"/>
        </w:rPr>
        <w:t>ПРОГРАМИ ПОДРШКЕ ИНОВАЦИЈАМА МАЛИХ И СРЕДЊИХ ПРЕДУЗЕЋА</w:t>
      </w:r>
    </w:p>
    <w:p w14:paraId="4B8C7470" w14:textId="77777777" w:rsidR="00BA3C7A" w:rsidRPr="00BA3C7A" w:rsidRDefault="00BA3C7A" w:rsidP="00BA3C7A">
      <w:pPr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r w:rsidRPr="00BA3C7A">
        <w:rPr>
          <w:rFonts w:ascii="Times New Roman" w:hAnsi="Times New Roman" w:cs="Times New Roman"/>
          <w:sz w:val="30"/>
          <w:szCs w:val="30"/>
          <w:lang w:val="sr-Cyrl-RS"/>
        </w:rPr>
        <w:t>Програм раног развоја и Програм суфинансирања иновација</w:t>
      </w:r>
    </w:p>
    <w:p w14:paraId="665BD5A9" w14:textId="77777777" w:rsidR="00BA3C7A" w:rsidRDefault="00BA3C7A" w:rsidP="00BA3C7A">
      <w:pPr>
        <w:jc w:val="center"/>
        <w:rPr>
          <w:lang w:val="sr-Cyrl-RS"/>
        </w:rPr>
      </w:pPr>
    </w:p>
    <w:p w14:paraId="6C20A097" w14:textId="77777777" w:rsidR="00BA3C7A" w:rsidRDefault="00BA3C7A" w:rsidP="00BA3C7A">
      <w:pPr>
        <w:jc w:val="center"/>
        <w:rPr>
          <w:lang w:val="sr-Cyrl-RS"/>
        </w:rPr>
      </w:pPr>
    </w:p>
    <w:p w14:paraId="5257F506" w14:textId="77777777" w:rsidR="005B1E10" w:rsidRDefault="005B1E10">
      <w:pPr>
        <w:spacing w:after="0"/>
      </w:pPr>
    </w:p>
    <w:p w14:paraId="5F1A44D8" w14:textId="77777777" w:rsidR="00BA3C7A" w:rsidRDefault="00BA3C7A">
      <w:pPr>
        <w:spacing w:after="0"/>
      </w:pPr>
    </w:p>
    <w:p w14:paraId="29C750EE" w14:textId="135FD926" w:rsidR="00BA3C7A" w:rsidRDefault="00BA3C7A">
      <w:pPr>
        <w:spacing w:after="0"/>
        <w:sectPr w:rsidR="00BA3C7A" w:rsidSect="005B1E10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299"/>
        </w:sectPr>
      </w:pPr>
    </w:p>
    <w:p w14:paraId="5E7894E6" w14:textId="77777777" w:rsidR="00F734FD" w:rsidRDefault="00F734FD">
      <w:pPr>
        <w:spacing w:before="15" w:after="0" w:line="240" w:lineRule="exact"/>
        <w:rPr>
          <w:sz w:val="24"/>
          <w:szCs w:val="24"/>
        </w:rPr>
      </w:pPr>
    </w:p>
    <w:p w14:paraId="52F51E9C" w14:textId="77777777" w:rsidR="00F734FD" w:rsidRDefault="00C054C9">
      <w:pPr>
        <w:spacing w:before="32" w:after="0" w:line="240" w:lineRule="auto"/>
        <w:ind w:left="63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4FD3541D">
          <v:group id="_x0000_s1134" style="position:absolute;left:0;text-align:left;margin-left:18.8pt;margin-top:8.7pt;width:3.75pt;height:3.45pt;z-index:-251681280;mso-position-horizontal-relative:page" coordorigin="376,174" coordsize="75,69">
            <v:shape id="_x0000_s1135" style="position:absolute;left:376;top:174;width:75;height:69" coordorigin="376,174" coordsize="75,69" path="m429,242r-30,-1l382,231r-6,-16l380,188r13,-14l424,174r18,8l449,196r1,11l445,230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>80.00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7"/>
          <w:sz w:val="26"/>
          <w:szCs w:val="26"/>
        </w:rPr>
        <w:t>0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4"/>
          <w:w w:val="117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>евра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7"/>
          <w:sz w:val="26"/>
          <w:szCs w:val="26"/>
        </w:rPr>
        <w:t>,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14"/>
          <w:w w:val="117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>односн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7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14"/>
          <w:w w:val="117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7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15"/>
          <w:w w:val="117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85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%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1"/>
          <w:sz w:val="26"/>
          <w:szCs w:val="26"/>
        </w:rPr>
        <w:t xml:space="preserve"> </w:t>
      </w:r>
      <w:proofErr w:type="spellStart"/>
      <w:proofErr w:type="gram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укупн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sz w:val="26"/>
          <w:szCs w:val="26"/>
        </w:rPr>
        <w:t>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93"/>
          <w:sz w:val="26"/>
          <w:szCs w:val="26"/>
        </w:rPr>
        <w:t>г</w:t>
      </w:r>
      <w:proofErr w:type="spellEnd"/>
      <w:proofErr w:type="gram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sz w:val="26"/>
          <w:szCs w:val="26"/>
        </w:rPr>
        <w:t>буџет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6"/>
          <w:w w:val="11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а</w:t>
      </w:r>
      <w:proofErr w:type="spellEnd"/>
    </w:p>
    <w:p w14:paraId="20A42575" w14:textId="77777777" w:rsidR="00F734FD" w:rsidRDefault="00C054C9">
      <w:pPr>
        <w:spacing w:before="31" w:after="0" w:line="293" w:lineRule="exact"/>
        <w:ind w:left="63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794EC76B">
          <v:group id="_x0000_s1132" style="position:absolute;left:0;text-align:left;margin-left:18.8pt;margin-top:8.65pt;width:3.75pt;height:3.45pt;z-index:-251680256;mso-position-horizontal-relative:page" coordorigin="376,173" coordsize="75,69">
            <v:shape id="_x0000_s1133" style="position:absolute;left:376;top:173;width:75;height:69" coordorigin="376,173" coordsize="75,69" path="m429,241r-30,-1l382,230r-6,-16l380,187r13,-14l424,173r18,8l449,195r1,11l445,229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4"/>
          <w:position w:val="-1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position w:val="-1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position w:val="-1"/>
          <w:sz w:val="26"/>
          <w:szCs w:val="26"/>
        </w:rPr>
        <w:t>м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position w:val="-1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position w:val="-1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15</w:t>
      </w:r>
      <w:r w:rsidR="00391CE6"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</w:rPr>
        <w:t>%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1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position w:val="-1"/>
          <w:sz w:val="26"/>
          <w:szCs w:val="26"/>
        </w:rPr>
        <w:t>суфинансирањ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position w:val="-1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5"/>
          <w:w w:val="114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position w:val="-1"/>
          <w:sz w:val="26"/>
          <w:szCs w:val="26"/>
        </w:rPr>
        <w:t>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position w:val="-1"/>
          <w:sz w:val="26"/>
          <w:szCs w:val="26"/>
        </w:rPr>
        <w:t>зб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ђ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position w:val="-1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position w:val="-1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position w:val="-1"/>
          <w:sz w:val="26"/>
          <w:szCs w:val="26"/>
        </w:rPr>
        <w:t>привредн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position w:val="-1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"/>
          <w:w w:val="114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position w:val="-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ш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position w:val="-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4"/>
          <w:position w:val="-1"/>
          <w:sz w:val="26"/>
          <w:szCs w:val="26"/>
        </w:rPr>
        <w:t>о</w:t>
      </w:r>
      <w:proofErr w:type="spellEnd"/>
    </w:p>
    <w:p w14:paraId="543DCABA" w14:textId="77777777" w:rsidR="00F734FD" w:rsidRDefault="00F734FD">
      <w:pPr>
        <w:spacing w:before="7" w:after="0" w:line="120" w:lineRule="exact"/>
        <w:rPr>
          <w:sz w:val="12"/>
          <w:szCs w:val="12"/>
        </w:rPr>
      </w:pPr>
    </w:p>
    <w:p w14:paraId="61971783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7C6DE38A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1EBF1501" w14:textId="77777777" w:rsidR="00F734FD" w:rsidRDefault="00391CE6">
      <w:pPr>
        <w:spacing w:before="37" w:after="0" w:line="225" w:lineRule="exact"/>
        <w:ind w:left="9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85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С Л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FFFFFF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FFFFFF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Н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FFFFFF"/>
          <w:spacing w:val="9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С А Њ</w:t>
      </w:r>
      <w:r>
        <w:rPr>
          <w:rFonts w:ascii="Times New Roman" w:eastAsia="Times New Roman" w:hAnsi="Times New Roman" w:cs="Times New Roman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Е</w:t>
      </w:r>
    </w:p>
    <w:p w14:paraId="2395822F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39B00F1B" w14:textId="77777777" w:rsidR="00F734FD" w:rsidRDefault="00F734FD">
      <w:pPr>
        <w:spacing w:before="8" w:after="0" w:line="240" w:lineRule="exact"/>
        <w:rPr>
          <w:sz w:val="24"/>
          <w:szCs w:val="24"/>
        </w:rPr>
      </w:pPr>
    </w:p>
    <w:p w14:paraId="324043F8" w14:textId="77777777" w:rsidR="00F734FD" w:rsidRDefault="00C054C9">
      <w:pPr>
        <w:spacing w:before="32" w:after="0" w:line="240" w:lineRule="auto"/>
        <w:ind w:left="72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5E454529">
          <v:group id="_x0000_s1130" style="position:absolute;left:0;text-align:left;margin-left:.05pt;margin-top:-38.7pt;width:595.2pt;height:24pt;z-index:-251686400;mso-position-horizontal-relative:page" coordorigin="1,-774" coordsize="11904,480">
            <v:shape id="_x0000_s1131" style="position:absolute;left:1;top:-774;width:11904;height:480" coordorigin="1,-774" coordsize="11904,480" path="m1,-774r11905,l11906,-294,1,-294r,-480e" fillcolor="#666" stroked="f">
              <v:path arrowok="t"/>
            </v:shape>
            <w10:wrap anchorx="page"/>
          </v:group>
        </w:pict>
      </w:r>
      <w:r>
        <w:pict w14:anchorId="227B2850">
          <v:group id="_x0000_s1128" style="position:absolute;left:0;text-align:left;margin-left:23.3pt;margin-top:8.7pt;width:3.75pt;height:3.45pt;z-index:-251679232;mso-position-horizontal-relative:page" coordorigin="466,174" coordsize="75,69">
            <v:shape id="_x0000_s1129" style="position:absolute;left:466;top:174;width:75;height:69" coordorigin="466,174" coordsize="75,69" path="m519,242r-30,-1l473,231r-7,-16l470,188r13,-14l514,174r18,8l539,196r1,11l535,230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Микр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17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ил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sz w:val="26"/>
          <w:szCs w:val="26"/>
        </w:rPr>
        <w:t>мал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1"/>
          <w:w w:val="11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sz w:val="26"/>
          <w:szCs w:val="26"/>
        </w:rPr>
        <w:t>привредн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"/>
          <w:w w:val="11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ш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4"/>
          <w:sz w:val="26"/>
          <w:szCs w:val="26"/>
        </w:rPr>
        <w:t>о</w:t>
      </w:r>
      <w:proofErr w:type="spellEnd"/>
    </w:p>
    <w:p w14:paraId="667C4DAB" w14:textId="77777777" w:rsidR="00F734FD" w:rsidRDefault="00C054C9">
      <w:pPr>
        <w:spacing w:before="31" w:after="0" w:line="240" w:lineRule="auto"/>
        <w:ind w:left="72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69C6468C">
          <v:group id="_x0000_s1126" style="position:absolute;left:0;text-align:left;margin-left:23.3pt;margin-top:8.65pt;width:3.75pt;height:3.45pt;z-index:-251678208;mso-position-horizontal-relative:page" coordorigin="466,173" coordsize="75,69">
            <v:shape id="_x0000_s1127" style="position:absolute;left:466;top:173;width:75;height:69" coordorigin="466,173" coordsize="75,69" path="m519,241r-30,-1l473,230r-7,-16l470,187r13,-14l514,173r18,8l539,195r1,11l535,229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Основан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20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sz w:val="26"/>
          <w:szCs w:val="26"/>
        </w:rPr>
        <w:t>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8"/>
          <w:sz w:val="26"/>
          <w:szCs w:val="26"/>
        </w:rPr>
        <w:t>и</w:t>
      </w:r>
      <w:proofErr w:type="spellEnd"/>
    </w:p>
    <w:p w14:paraId="49BC8B63" w14:textId="77777777" w:rsidR="00F734FD" w:rsidRDefault="00C054C9">
      <w:pPr>
        <w:spacing w:before="31" w:after="0" w:line="240" w:lineRule="auto"/>
        <w:ind w:left="72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768D5F9E">
          <v:group id="_x0000_s1124" style="position:absolute;left:0;text-align:left;margin-left:23.3pt;margin-top:8.65pt;width:3.75pt;height:3.45pt;z-index:-251677184;mso-position-horizontal-relative:page" coordorigin="466,173" coordsize="75,69">
            <v:shape id="_x0000_s1125" style="position:absolute;left:466;top:173;width:75;height:69" coordorigin="466,173" coordsize="75,69" path="m519,241r-30,-1l473,230r-7,-16l470,187r13,-14l514,173r18,8l539,195r1,11l535,229r-16,12e" fillcolor="#3e4652" stroked="f">
              <v:path arrowok="t"/>
            </v:shape>
            <w10:wrap anchorx="page"/>
          </v:group>
        </w:pic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2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ћ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0"/>
          <w:sz w:val="26"/>
          <w:szCs w:val="26"/>
        </w:rPr>
        <w:t>м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приватно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0"/>
          <w:sz w:val="26"/>
          <w:szCs w:val="26"/>
        </w:rPr>
        <w:t>м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w w:val="110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0"/>
          <w:sz w:val="26"/>
          <w:szCs w:val="26"/>
        </w:rPr>
        <w:t>м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ш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у</w:t>
      </w:r>
      <w:proofErr w:type="spellEnd"/>
    </w:p>
    <w:p w14:paraId="613C2EE1" w14:textId="77777777" w:rsidR="00F734FD" w:rsidRDefault="00C054C9">
      <w:pPr>
        <w:spacing w:before="31" w:after="0" w:line="293" w:lineRule="exact"/>
        <w:ind w:left="72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289A2CC8">
          <v:group id="_x0000_s1122" style="position:absolute;left:0;text-align:left;margin-left:23.3pt;margin-top:8.65pt;width:3.75pt;height:3.45pt;z-index:-251676160;mso-position-horizontal-relative:page" coordorigin="466,173" coordsize="75,69">
            <v:shape id="_x0000_s1123" style="position:absolute;left:466;top:173;width:75;height:69" coordorigin="466,173" coordsize="75,69" path="m519,241r-30,-1l473,230r-7,-16l470,187r13,-14l514,173r18,8l539,195r1,11l535,229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position w:val="-1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6"/>
          <w:position w:val="-1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1"/>
          <w:w w:val="106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position w:val="-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position w:val="-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position w:val="-1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position w:val="-1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position w:val="-1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4"/>
          <w:w w:val="125"/>
          <w:position w:val="-1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5"/>
          <w:position w:val="-1"/>
          <w:sz w:val="26"/>
          <w:szCs w:val="26"/>
        </w:rPr>
        <w:t>д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11"/>
          <w:w w:val="125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тр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2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position w:val="-1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position w:val="-1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position w:val="-1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position w:val="-1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position w:val="-1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20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position w:val="-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position w:val="-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position w:val="-1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position w:val="-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position w:val="-1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position w:val="-1"/>
          <w:sz w:val="26"/>
          <w:szCs w:val="26"/>
        </w:rPr>
        <w:t>у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position w:val="-1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position w:val="-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position w:val="-1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position w:val="-1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6"/>
          <w:position w:val="-1"/>
          <w:sz w:val="26"/>
          <w:szCs w:val="26"/>
        </w:rPr>
        <w:t>љ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position w:val="-1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position w:val="-1"/>
          <w:sz w:val="26"/>
          <w:szCs w:val="26"/>
        </w:rPr>
        <w:t>а</w:t>
      </w:r>
      <w:proofErr w:type="spellEnd"/>
    </w:p>
    <w:p w14:paraId="5CDF4661" w14:textId="77777777" w:rsidR="00F734FD" w:rsidRDefault="00F734FD">
      <w:pPr>
        <w:spacing w:before="2" w:after="0" w:line="160" w:lineRule="exact"/>
        <w:rPr>
          <w:sz w:val="16"/>
          <w:szCs w:val="16"/>
        </w:rPr>
      </w:pPr>
    </w:p>
    <w:p w14:paraId="7C9BCC81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000165D5" w14:textId="77777777" w:rsidR="00F734FD" w:rsidRDefault="00391CE6">
      <w:pPr>
        <w:spacing w:before="37" w:after="0" w:line="225" w:lineRule="exact"/>
        <w:ind w:left="7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Б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С Т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/ С Е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FFFF"/>
          <w:w w:val="110"/>
          <w:position w:val="-1"/>
          <w:sz w:val="20"/>
          <w:szCs w:val="20"/>
        </w:rPr>
        <w:t>Р</w:t>
      </w:r>
    </w:p>
    <w:p w14:paraId="50AC3E52" w14:textId="77777777" w:rsidR="00F734FD" w:rsidRDefault="00F734FD">
      <w:pPr>
        <w:spacing w:before="8" w:after="0" w:line="150" w:lineRule="exact"/>
        <w:rPr>
          <w:sz w:val="15"/>
          <w:szCs w:val="15"/>
        </w:rPr>
      </w:pPr>
    </w:p>
    <w:p w14:paraId="7ADFB47E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731C3244" w14:textId="77777777" w:rsidR="00F734FD" w:rsidRDefault="00C054C9">
      <w:pPr>
        <w:spacing w:before="1" w:after="0" w:line="330" w:lineRule="atLeast"/>
        <w:ind w:left="210" w:right="2214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3DB4BC37">
          <v:group id="_x0000_s1120" style="position:absolute;left:0;text-align:left;margin-left:0;margin-top:-34.2pt;width:595.25pt;height:24pt;z-index:-251685376;mso-position-horizontal-relative:page" coordorigin=",-684" coordsize="11905,480">
            <v:shape id="_x0000_s1121" style="position:absolute;top:-684;width:11905;height:480" coordorigin=",-684" coordsize="11905,480" path="m,-684r11906,l11906,-204,,-204,,-684e" fillcolor="#666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4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1"/>
          <w:sz w:val="26"/>
          <w:szCs w:val="26"/>
        </w:rPr>
        <w:t>т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sz w:val="26"/>
          <w:szCs w:val="26"/>
        </w:rPr>
        <w:t>мож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12"/>
          <w:w w:val="11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sz w:val="26"/>
          <w:szCs w:val="26"/>
        </w:rPr>
        <w:t>доћ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12"/>
          <w:w w:val="11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з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>бил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7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6"/>
          <w:sz w:val="26"/>
          <w:szCs w:val="26"/>
        </w:rPr>
        <w:t>област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6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6"/>
          <w:w w:val="11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5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х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5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>бил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7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93"/>
          <w:sz w:val="26"/>
          <w:szCs w:val="26"/>
        </w:rPr>
        <w:t>г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9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93"/>
          <w:sz w:val="26"/>
          <w:szCs w:val="26"/>
        </w:rPr>
        <w:t>г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.</w:t>
      </w:r>
    </w:p>
    <w:p w14:paraId="1BC15B82" w14:textId="77777777" w:rsidR="00F734FD" w:rsidRDefault="00F734FD">
      <w:pPr>
        <w:spacing w:before="6" w:after="0" w:line="100" w:lineRule="exact"/>
        <w:rPr>
          <w:sz w:val="10"/>
          <w:szCs w:val="10"/>
        </w:rPr>
      </w:pPr>
    </w:p>
    <w:p w14:paraId="63E046FE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2E106407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45DA2DA5" w14:textId="77777777" w:rsidR="00F734FD" w:rsidRDefault="00391CE6">
      <w:pPr>
        <w:spacing w:before="37" w:after="0" w:line="225" w:lineRule="exact"/>
        <w:ind w:left="6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8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8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position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FFFFFF"/>
          <w:spacing w:val="13"/>
          <w:w w:val="8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Е Н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Ц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Ј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С Е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Д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О С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FFFFFF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О М </w:t>
      </w:r>
      <w:r>
        <w:rPr>
          <w:rFonts w:ascii="Times New Roman" w:eastAsia="Times New Roman" w:hAnsi="Times New Roman" w:cs="Times New Roman"/>
          <w:b/>
          <w:bCs/>
          <w:color w:val="FFFFFF"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П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Њ</w:t>
      </w:r>
      <w:r>
        <w:rPr>
          <w:rFonts w:ascii="Times New Roman" w:eastAsia="Times New Roman" w:hAnsi="Times New Roman" w:cs="Times New Roman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:</w:t>
      </w:r>
    </w:p>
    <w:p w14:paraId="5E15E942" w14:textId="77777777" w:rsidR="00F734FD" w:rsidRDefault="00F734FD">
      <w:pPr>
        <w:spacing w:before="1" w:after="0" w:line="110" w:lineRule="exact"/>
        <w:rPr>
          <w:sz w:val="11"/>
          <w:szCs w:val="11"/>
        </w:rPr>
      </w:pPr>
    </w:p>
    <w:p w14:paraId="09A26C69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3725AD0B" w14:textId="77777777" w:rsidR="00F734FD" w:rsidRDefault="00C054C9">
      <w:pPr>
        <w:spacing w:before="32" w:after="0" w:line="240" w:lineRule="auto"/>
        <w:ind w:left="555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59A54F5D">
          <v:group id="_x0000_s1118" style="position:absolute;left:0;text-align:left;margin-left:0;margin-top:-32.65pt;width:595.25pt;height:24pt;z-index:-251684352;mso-position-horizontal-relative:page" coordorigin=",-653" coordsize="11905,480">
            <v:shape id="_x0000_s1119" style="position:absolute;top:-653;width:11905;height:480" coordorigin=",-653" coordsize="11905,480" path="m,-653r11906,l11906,-173,,-173,,-653e" fillcolor="#666" stroked="f">
              <v:path arrowok="t"/>
            </v:shape>
            <w10:wrap anchorx="page"/>
          </v:group>
        </w:pict>
      </w:r>
      <w:r>
        <w:pict w14:anchorId="35E28445">
          <v:group id="_x0000_s1116" style="position:absolute;left:0;text-align:left;margin-left:15.05pt;margin-top:8.7pt;width:3.75pt;height:3.45pt;z-index:-251675136;mso-position-horizontal-relative:page" coordorigin="301,174" coordsize="75,69">
            <v:shape id="_x0000_s1117" style="position:absolute;left:301;top:174;width:75;height:69" coordorigin="301,174" coordsize="75,69" path="m354,242r-30,-1l307,231r-6,-16l305,188r13,-14l348,174r18,8l374,196r1,11l370,230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Изјав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58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6"/>
          <w:sz w:val="26"/>
          <w:szCs w:val="26"/>
        </w:rPr>
        <w:t>подносиоц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6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8"/>
          <w:sz w:val="26"/>
          <w:szCs w:val="26"/>
        </w:rPr>
        <w:t>ф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</w:p>
    <w:p w14:paraId="3B6C61FA" w14:textId="77777777" w:rsidR="00F734FD" w:rsidRDefault="00C054C9">
      <w:pPr>
        <w:spacing w:before="46" w:after="0" w:line="277" w:lineRule="auto"/>
        <w:ind w:left="555" w:right="8393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4DF90A9B">
          <v:group id="_x0000_s1114" style="position:absolute;left:0;text-align:left;margin-left:15.05pt;margin-top:9.4pt;width:3.75pt;height:3.45pt;z-index:-251674112;mso-position-horizontal-relative:page" coordorigin="301,188" coordsize="75,69">
            <v:shape id="_x0000_s1115" style="position:absolute;left:301;top:188;width:75;height:69" coordorigin="301,188" coordsize="75,69" path="m354,256r-30,-1l307,245r-6,-16l305,202r13,-14l348,188r18,8l374,210r1,11l370,244r-16,12e" fillcolor="#3e4652" stroked="f">
              <v:path arrowok="t"/>
            </v:shape>
            <w10:wrap anchorx="page"/>
          </v:group>
        </w:pict>
      </w:r>
      <w:r>
        <w:pict w14:anchorId="6618B758">
          <v:group id="_x0000_s1112" style="position:absolute;left:0;text-align:left;margin-left:15.05pt;margin-top:26.65pt;width:3.75pt;height:3.45pt;z-index:-251673088;mso-position-horizontal-relative:page" coordorigin="301,533" coordsize="75,69">
            <v:shape id="_x0000_s1113" style="position:absolute;left:301;top:533;width:75;height:69" coordorigin="301,533" coordsize="75,69" path="m354,602r-30,-2l307,590r-6,-16l305,547r13,-14l348,533r18,8l374,556r1,10l370,589r-16,13e" fillcolor="#3e4652" stroked="f">
              <v:path arrowok="t"/>
            </v:shape>
            <w10:wrap anchorx="page"/>
          </v:group>
        </w:pict>
      </w:r>
      <w:r>
        <w:pict w14:anchorId="5D3E9F68">
          <v:group id="_x0000_s1110" style="position:absolute;left:0;text-align:left;margin-left:15.05pt;margin-top:43.9pt;width:3.75pt;height:3.45pt;z-index:-251672064;mso-position-horizontal-relative:page" coordorigin="301,878" coordsize="75,69">
            <v:shape id="_x0000_s1111" style="position:absolute;left:301;top:878;width:75;height:69" coordorigin="301,878" coordsize="75,69" path="m354,947r-30,-2l307,936r-6,-17l305,893r13,-15l348,879r18,7l374,901r1,11l370,935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2"/>
          <w:sz w:val="26"/>
          <w:szCs w:val="26"/>
        </w:rPr>
        <w:t>Пословн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2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w w:val="112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пла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н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6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џ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1"/>
          <w:sz w:val="26"/>
          <w:szCs w:val="26"/>
        </w:rPr>
        <w:t>т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4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ци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а</w:t>
      </w:r>
      <w:proofErr w:type="spellEnd"/>
    </w:p>
    <w:p w14:paraId="47F78BA3" w14:textId="5AB78D50" w:rsidR="00F734FD" w:rsidRDefault="00C054C9">
      <w:pPr>
        <w:spacing w:before="1" w:after="0" w:line="240" w:lineRule="auto"/>
        <w:ind w:left="555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46763CF6">
          <v:group id="_x0000_s1108" style="position:absolute;left:0;text-align:left;margin-left:15.05pt;margin-top:7.15pt;width:3.75pt;height:3.45pt;z-index:-251671040;mso-position-horizontal-relative:page" coordorigin="301,143" coordsize="75,69">
            <v:shape id="_x0000_s1109" style="position:absolute;left:301;top:143;width:75;height:69" coordorigin="301,143" coordsize="75,69" path="m354,211r-30,-1l307,200r-6,-16l305,157r13,-14l348,143r18,8l374,165r1,11l370,199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Упитни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к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3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2"/>
          <w:sz w:val="26"/>
          <w:szCs w:val="26"/>
        </w:rPr>
        <w:t>процен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2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1"/>
          <w:w w:val="112"/>
          <w:sz w:val="26"/>
          <w:szCs w:val="26"/>
        </w:rPr>
        <w:t xml:space="preserve"> </w:t>
      </w:r>
      <w:proofErr w:type="spellStart"/>
      <w:proofErr w:type="gram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утицај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 xml:space="preserve"> 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proofErr w:type="gram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животн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1"/>
          <w:sz w:val="26"/>
          <w:szCs w:val="26"/>
        </w:rPr>
        <w:t>у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24"/>
          <w:w w:val="111"/>
          <w:sz w:val="26"/>
          <w:szCs w:val="26"/>
        </w:rPr>
        <w:t xml:space="preserve"> </w:t>
      </w:r>
      <w:proofErr w:type="spellStart"/>
      <w:r w:rsidR="00391CE6" w:rsidRPr="005B1E10">
        <w:rPr>
          <w:rFonts w:ascii="Times New Roman" w:eastAsia="Times New Roman" w:hAnsi="Times New Roman" w:cs="Times New Roman"/>
          <w:b/>
          <w:bCs/>
          <w:color w:val="3E4652"/>
          <w:w w:val="110"/>
          <w:sz w:val="26"/>
          <w:szCs w:val="26"/>
        </w:rPr>
        <w:t>средину</w:t>
      </w:r>
      <w:proofErr w:type="spellEnd"/>
      <w:r w:rsidR="00391CE6" w:rsidRPr="005B1E10">
        <w:rPr>
          <w:rFonts w:ascii="Times New Roman" w:eastAsia="Times New Roman" w:hAnsi="Times New Roman" w:cs="Times New Roman"/>
          <w:b/>
          <w:bCs/>
          <w:color w:val="3E4652"/>
          <w:w w:val="110"/>
          <w:sz w:val="26"/>
          <w:szCs w:val="26"/>
        </w:rPr>
        <w:t xml:space="preserve"> (</w:t>
      </w:r>
      <w:r w:rsidR="005B1E10" w:rsidRPr="005B1E10">
        <w:rPr>
          <w:rFonts w:ascii="Times New Roman" w:eastAsia="Times New Roman" w:hAnsi="Times New Roman" w:cs="Times New Roman"/>
          <w:b/>
          <w:bCs/>
          <w:i/>
          <w:color w:val="3E4652"/>
          <w:w w:val="110"/>
          <w:sz w:val="26"/>
          <w:szCs w:val="26"/>
        </w:rPr>
        <w:t>ESQ</w:t>
      </w:r>
      <w:r w:rsidR="00391CE6" w:rsidRPr="005B1E10">
        <w:rPr>
          <w:rFonts w:ascii="Times New Roman" w:eastAsia="Times New Roman" w:hAnsi="Times New Roman" w:cs="Times New Roman"/>
          <w:b/>
          <w:bCs/>
          <w:color w:val="3E4652"/>
          <w:w w:val="110"/>
          <w:sz w:val="26"/>
          <w:szCs w:val="26"/>
        </w:rPr>
        <w:t>)</w:t>
      </w:r>
    </w:p>
    <w:p w14:paraId="7EB4C18E" w14:textId="77777777" w:rsidR="00F734FD" w:rsidRDefault="00C054C9">
      <w:pPr>
        <w:spacing w:before="46" w:after="0" w:line="240" w:lineRule="auto"/>
        <w:ind w:left="555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410D7D96">
          <v:group id="_x0000_s1106" style="position:absolute;left:0;text-align:left;margin-left:15.05pt;margin-top:9.4pt;width:3.75pt;height:3.45pt;z-index:-251670016;mso-position-horizontal-relative:page" coordorigin="301,188" coordsize="75,69">
            <v:shape id="_x0000_s1107" style="position:absolute;left:301;top:188;width:75;height:69" coordorigin="301,188" coordsize="75,69" path="m354,256r-30,-1l307,245r-6,-16l305,202r13,-14l348,188r18,8l374,210r1,11l370,244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8"/>
          <w:sz w:val="26"/>
          <w:szCs w:val="26"/>
        </w:rPr>
        <w:t>ф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9"/>
          <w:sz w:val="26"/>
          <w:szCs w:val="26"/>
        </w:rPr>
        <w:t>главно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9"/>
          <w:sz w:val="26"/>
          <w:szCs w:val="26"/>
        </w:rPr>
        <w:t>г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2"/>
          <w:w w:val="10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4"/>
          <w:w w:val="123"/>
          <w:sz w:val="26"/>
          <w:szCs w:val="26"/>
        </w:rPr>
        <w:t>особљ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6"/>
          <w:w w:val="12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9"/>
          <w:sz w:val="26"/>
          <w:szCs w:val="26"/>
        </w:rPr>
        <w:t>ангажовано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9"/>
          <w:sz w:val="26"/>
          <w:szCs w:val="26"/>
        </w:rPr>
        <w:t>г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у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(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м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м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0"/>
          <w:sz w:val="26"/>
          <w:szCs w:val="26"/>
        </w:rPr>
        <w:t>м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5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1"/>
          <w:sz w:val="26"/>
          <w:szCs w:val="26"/>
        </w:rPr>
        <w:t>)</w:t>
      </w:r>
    </w:p>
    <w:p w14:paraId="77726084" w14:textId="77777777" w:rsidR="00F734FD" w:rsidRDefault="00C054C9">
      <w:pPr>
        <w:spacing w:before="46" w:after="0" w:line="240" w:lineRule="auto"/>
        <w:ind w:left="555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3D97C3A0">
          <v:group id="_x0000_s1104" style="position:absolute;left:0;text-align:left;margin-left:15.05pt;margin-top:9.4pt;width:3.75pt;height:3.45pt;z-index:-251668992;mso-position-horizontal-relative:page" coordorigin="301,188" coordsize="75,69">
            <v:shape id="_x0000_s1105" style="position:absolute;left:301;top:188;width:75;height:69" coordorigin="301,188" coordsize="75,69" path="m354,256r-30,-1l307,245r-6,-16l305,202r13,-14l348,188r18,8l374,210r1,11l370,244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Ф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8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ш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8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ћ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у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у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(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м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01"/>
          <w:sz w:val="26"/>
          <w:szCs w:val="26"/>
        </w:rPr>
        <w:t>)</w:t>
      </w:r>
    </w:p>
    <w:p w14:paraId="79ED9293" w14:textId="77777777" w:rsidR="00F734FD" w:rsidRDefault="00F734FD">
      <w:pPr>
        <w:spacing w:before="2" w:after="0" w:line="190" w:lineRule="exact"/>
        <w:rPr>
          <w:sz w:val="19"/>
          <w:szCs w:val="19"/>
        </w:rPr>
      </w:pPr>
    </w:p>
    <w:p w14:paraId="2A1CFD87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3536DBB7" w14:textId="77777777" w:rsidR="00F734FD" w:rsidRDefault="00391CE6">
      <w:pPr>
        <w:spacing w:after="0" w:line="293" w:lineRule="exact"/>
        <w:ind w:left="210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94"/>
          <w:position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position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position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position w:val="-1"/>
          <w:sz w:val="26"/>
          <w:szCs w:val="26"/>
        </w:rPr>
        <w:t>ј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3E4652"/>
          <w:w w:val="127"/>
          <w:position w:val="-1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3E4652"/>
          <w:spacing w:val="3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3E4652"/>
          <w:w w:val="115"/>
          <w:position w:val="-1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3E4652"/>
          <w:spacing w:val="21"/>
          <w:w w:val="115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поднос</w:t>
      </w:r>
      <w:r>
        <w:rPr>
          <w:rFonts w:ascii="Times New Roman" w:eastAsia="Times New Roman" w:hAnsi="Times New Roman" w:cs="Times New Roman"/>
          <w:b/>
          <w:bCs/>
          <w:color w:val="3E4652"/>
          <w:w w:val="115"/>
          <w:position w:val="-1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3E4652"/>
          <w:spacing w:val="36"/>
          <w:w w:val="115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путе</w:t>
      </w:r>
      <w:r>
        <w:rPr>
          <w:rFonts w:ascii="Times New Roman" w:eastAsia="Times New Roman" w:hAnsi="Times New Roman" w:cs="Times New Roman"/>
          <w:b/>
          <w:bCs/>
          <w:color w:val="3E4652"/>
          <w:w w:val="115"/>
          <w:position w:val="-1"/>
          <w:sz w:val="26"/>
          <w:szCs w:val="26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color w:val="3E4652"/>
          <w:spacing w:val="-34"/>
          <w:w w:val="115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position w:val="-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position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3E4652"/>
          <w:w w:val="93"/>
          <w:position w:val="-1"/>
          <w:sz w:val="26"/>
          <w:szCs w:val="26"/>
        </w:rPr>
        <w:t>г</w:t>
      </w:r>
      <w:proofErr w:type="spellEnd"/>
      <w:r>
        <w:rPr>
          <w:rFonts w:ascii="Times New Roman" w:eastAsia="Times New Roman" w:hAnsi="Times New Roman" w:cs="Times New Roman"/>
          <w:b/>
          <w:bCs/>
          <w:color w:val="3E4652"/>
          <w:spacing w:val="3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position w:val="-1"/>
          <w:sz w:val="26"/>
          <w:szCs w:val="26"/>
        </w:rPr>
        <w:t>интерне</w:t>
      </w:r>
      <w:r>
        <w:rPr>
          <w:rFonts w:ascii="Times New Roman" w:eastAsia="Times New Roman" w:hAnsi="Times New Roman" w:cs="Times New Roman"/>
          <w:b/>
          <w:bCs/>
          <w:color w:val="3E4652"/>
          <w:w w:val="110"/>
          <w:position w:val="-1"/>
          <w:sz w:val="26"/>
          <w:szCs w:val="26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color w:val="3E4652"/>
          <w:spacing w:val="1"/>
          <w:w w:val="110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position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position w:val="-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position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3E4652"/>
          <w:w w:val="113"/>
          <w:position w:val="-1"/>
          <w:sz w:val="26"/>
          <w:szCs w:val="26"/>
        </w:rPr>
        <w:t>.</w:t>
      </w:r>
    </w:p>
    <w:p w14:paraId="1497D3C0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1FA31F2E" w14:textId="77777777" w:rsidR="00F734FD" w:rsidRDefault="00F734FD">
      <w:pPr>
        <w:spacing w:before="3" w:after="0" w:line="220" w:lineRule="exact"/>
      </w:pPr>
    </w:p>
    <w:p w14:paraId="4FEFE48D" w14:textId="77777777" w:rsidR="00F734FD" w:rsidRDefault="00391CE6">
      <w:pPr>
        <w:spacing w:before="37" w:after="0" w:line="225" w:lineRule="exact"/>
        <w:ind w:left="7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FFFFFF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FFFFFF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С Т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В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b/>
          <w:bCs/>
          <w:color w:val="FFFFFF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Њ</w:t>
      </w:r>
      <w:r>
        <w:rPr>
          <w:rFonts w:ascii="Times New Roman" w:eastAsia="Times New Roman" w:hAnsi="Times New Roman" w:cs="Times New Roman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В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:</w:t>
      </w:r>
    </w:p>
    <w:p w14:paraId="411FE1F2" w14:textId="77777777" w:rsidR="00F734FD" w:rsidRDefault="00F734FD">
      <w:pPr>
        <w:spacing w:before="8" w:after="0" w:line="260" w:lineRule="exact"/>
        <w:rPr>
          <w:sz w:val="26"/>
          <w:szCs w:val="26"/>
        </w:rPr>
      </w:pPr>
    </w:p>
    <w:p w14:paraId="7F2BC9E4" w14:textId="5379F53A" w:rsidR="00F734FD" w:rsidRDefault="00C054C9">
      <w:pPr>
        <w:spacing w:before="32" w:after="0" w:line="293" w:lineRule="exact"/>
        <w:ind w:left="375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0238ACB1">
          <v:group id="_x0000_s1102" style="position:absolute;left:0;text-align:left;margin-left:0;margin-top:-29.7pt;width:595.3pt;height:24pt;z-index:-251683328;mso-position-horizontal-relative:page" coordorigin=",-594" coordsize="11906,480">
            <v:shape id="_x0000_s1103" style="position:absolute;top:-594;width:11906;height:480" coordorigin=",-594" coordsize="11906,480" path="m11906,-594r,480l,-114,,-594r11906,e" fillcolor="#666" stroked="f">
              <v:path arrowok="t"/>
            </v:shape>
            <w10:wrap anchorx="page"/>
          </v:group>
        </w:pic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1</w:t>
      </w:r>
      <w:r w:rsidR="00391CE6"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</w:rPr>
        <w:t>.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28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ју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  <w:lang w:val="sr-Cyrl-RS"/>
        </w:rPr>
        <w:t>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5"/>
          <w:position w:val="-1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201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  <w:lang w:val="sr-Cyrl-RS"/>
        </w:rPr>
        <w:t>9</w:t>
      </w:r>
      <w:r w:rsidR="00391CE6"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</w:rPr>
        <w:t xml:space="preserve">.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4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position w:val="-1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position w:val="-1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position w:val="-1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position w:val="-1"/>
          <w:sz w:val="26"/>
          <w:szCs w:val="26"/>
        </w:rPr>
        <w:t>,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4"/>
          <w:w w:val="125"/>
          <w:position w:val="-1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5"/>
          <w:position w:val="-1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11"/>
          <w:w w:val="125"/>
          <w:position w:val="-1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1</w:t>
      </w:r>
      <w:r w:rsidR="00391CE6"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</w:rPr>
        <w:t>5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37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4"/>
          <w:position w:val="-1"/>
          <w:sz w:val="26"/>
          <w:szCs w:val="26"/>
        </w:rPr>
        <w:t>ч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position w:val="-1"/>
          <w:sz w:val="26"/>
          <w:szCs w:val="26"/>
        </w:rPr>
        <w:t>а</w:t>
      </w:r>
      <w:proofErr w:type="spellEnd"/>
    </w:p>
    <w:p w14:paraId="4DED2CE2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1EDFBA16" w14:textId="77777777" w:rsidR="00F734FD" w:rsidRDefault="00F734FD">
      <w:pPr>
        <w:spacing w:before="7" w:after="0" w:line="200" w:lineRule="exact"/>
        <w:rPr>
          <w:sz w:val="20"/>
          <w:szCs w:val="20"/>
        </w:rPr>
      </w:pPr>
    </w:p>
    <w:p w14:paraId="07F2AB9F" w14:textId="77777777" w:rsidR="00F734FD" w:rsidRDefault="00391CE6">
      <w:pPr>
        <w:spacing w:before="37" w:after="0" w:line="225" w:lineRule="exact"/>
        <w:ind w:left="7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Н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Т</w:t>
      </w:r>
    </w:p>
    <w:p w14:paraId="03AEAD23" w14:textId="77777777" w:rsidR="00F734FD" w:rsidRDefault="00F734FD">
      <w:pPr>
        <w:spacing w:before="19" w:after="0" w:line="280" w:lineRule="exact"/>
        <w:rPr>
          <w:sz w:val="28"/>
          <w:szCs w:val="28"/>
        </w:rPr>
      </w:pPr>
    </w:p>
    <w:p w14:paraId="5F34B7EF" w14:textId="77777777" w:rsidR="00F734FD" w:rsidRDefault="00C054C9">
      <w:pPr>
        <w:spacing w:before="32" w:after="0" w:line="240" w:lineRule="auto"/>
        <w:ind w:left="315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5345B46D">
          <v:group id="_x0000_s1100" style="position:absolute;left:0;text-align:left;margin-left:0;margin-top:-32.05pt;width:595.3pt;height:24.75pt;z-index:-251682304;mso-position-horizontal-relative:page" coordorigin=",-641" coordsize="11906,495">
            <v:shape id="_x0000_s1101" style="position:absolute;top:-641;width:11906;height:495" coordorigin=",-641" coordsize="11906,495" path="m,-146l,-641r11906,l11906,-146,,-146e" fillcolor="#666" stroked="f">
              <v:path arrowok="t"/>
            </v:shape>
            <w10:wrap anchorx="page"/>
          </v:group>
        </w:pict>
      </w:r>
      <w:hyperlink r:id="rId7"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8"/>
            <w:sz w:val="26"/>
            <w:szCs w:val="26"/>
          </w:rPr>
          <w:t>m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i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n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i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4"/>
            <w:sz w:val="26"/>
            <w:szCs w:val="26"/>
          </w:rPr>
          <w:t>g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89"/>
            <w:sz w:val="26"/>
            <w:szCs w:val="26"/>
          </w:rPr>
          <w:t>r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3"/>
            <w:sz w:val="26"/>
            <w:szCs w:val="26"/>
          </w:rPr>
          <w:t>a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n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t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45"/>
            <w:sz w:val="26"/>
            <w:szCs w:val="26"/>
          </w:rPr>
          <w:t>s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6"/>
            <w:sz w:val="26"/>
            <w:szCs w:val="26"/>
          </w:rPr>
          <w:t>@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i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n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4"/>
            <w:sz w:val="26"/>
            <w:szCs w:val="26"/>
          </w:rPr>
          <w:t>o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3"/>
            <w:sz w:val="26"/>
            <w:szCs w:val="26"/>
          </w:rPr>
          <w:t>va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7"/>
            <w:sz w:val="26"/>
            <w:szCs w:val="26"/>
          </w:rPr>
          <w:t>c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i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4"/>
            <w:sz w:val="26"/>
            <w:szCs w:val="26"/>
          </w:rPr>
          <w:t>o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n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if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4"/>
            <w:sz w:val="26"/>
            <w:szCs w:val="26"/>
          </w:rPr>
          <w:t>o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nd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3"/>
            <w:sz w:val="26"/>
            <w:szCs w:val="26"/>
          </w:rPr>
          <w:t>.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89"/>
            <w:sz w:val="26"/>
            <w:szCs w:val="26"/>
          </w:rPr>
          <w:t>r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w w:val="145"/>
            <w:sz w:val="26"/>
            <w:szCs w:val="26"/>
          </w:rPr>
          <w:t>s</w:t>
        </w:r>
      </w:hyperlink>
    </w:p>
    <w:p w14:paraId="048129B7" w14:textId="77777777" w:rsidR="00F734FD" w:rsidRDefault="00F734FD">
      <w:pPr>
        <w:spacing w:after="0"/>
        <w:sectPr w:rsidR="00F734FD">
          <w:headerReference w:type="default" r:id="rId8"/>
          <w:pgSz w:w="11920" w:h="16840"/>
          <w:pgMar w:top="4320" w:right="0" w:bottom="280" w:left="0" w:header="0" w:footer="0" w:gutter="0"/>
          <w:cols w:space="720"/>
        </w:sectPr>
      </w:pPr>
    </w:p>
    <w:p w14:paraId="6A29F572" w14:textId="77777777" w:rsidR="00F734FD" w:rsidRDefault="00F734FD">
      <w:pPr>
        <w:spacing w:before="6" w:after="0" w:line="100" w:lineRule="exact"/>
        <w:rPr>
          <w:sz w:val="10"/>
          <w:szCs w:val="10"/>
        </w:rPr>
      </w:pPr>
    </w:p>
    <w:p w14:paraId="66B9F772" w14:textId="77777777" w:rsidR="00F734FD" w:rsidRDefault="00C054C9">
      <w:pPr>
        <w:spacing w:after="0" w:line="330" w:lineRule="atLeast"/>
        <w:ind w:left="660" w:right="956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3427A74C">
          <v:group id="_x0000_s1098" style="position:absolute;left:0;text-align:left;margin-left:.05pt;margin-top:63.3pt;width:595.2pt;height:24pt;z-index:-251667968;mso-position-horizontal-relative:page" coordorigin="1,1266" coordsize="11904,480">
            <v:shape id="_x0000_s1099" style="position:absolute;left:1;top:1266;width:11904;height:480" coordorigin="1,1266" coordsize="11904,480" path="m1,1266r11905,l11906,1747,1,1747r,-481e" fillcolor="#666" stroked="f">
              <v:path arrowok="t"/>
            </v:shape>
            <w10:wrap anchorx="page"/>
          </v:group>
        </w:pict>
      </w:r>
      <w:r>
        <w:pict w14:anchorId="7049D617">
          <v:group id="_x0000_s1096" style="position:absolute;left:0;text-align:left;margin-left:20.3pt;margin-top:8.65pt;width:3.75pt;height:3.45pt;z-index:-251662848;mso-position-horizontal-relative:page" coordorigin="406,173" coordsize="75,69">
            <v:shape id="_x0000_s1097" style="position:absolute;left:406;top:173;width:75;height:69" coordorigin="406,173" coordsize="75,69" path="m459,241r-30,-1l412,230r-6,-16l410,187r13,-14l454,173r18,8l479,195r1,11l475,229r-16,12e" fillcolor="#3e4652" stroked="f">
              <v:path arrowok="t"/>
            </v:shape>
            <w10:wrap anchorx="page"/>
          </v:group>
        </w:pict>
      </w:r>
      <w:r>
        <w:pict w14:anchorId="5BA71522">
          <v:group id="_x0000_s1094" style="position:absolute;left:0;text-align:left;margin-left:20.3pt;margin-top:41.65pt;width:3.75pt;height:3.45pt;z-index:-251661824;mso-position-horizontal-relative:page" coordorigin="406,833" coordsize="75,69">
            <v:shape id="_x0000_s1095" style="position:absolute;left:406;top:833;width:75;height:69" coordorigin="406,833" coordsize="75,69" path="m459,902r-30,-2l412,891r-6,-17l410,848r13,-15l454,834r18,7l479,856r1,11l475,890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6"/>
          <w:sz w:val="26"/>
          <w:szCs w:val="26"/>
        </w:rPr>
        <w:t>300.00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6"/>
          <w:sz w:val="26"/>
          <w:szCs w:val="26"/>
        </w:rPr>
        <w:t>0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0"/>
          <w:w w:val="11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6"/>
          <w:sz w:val="26"/>
          <w:szCs w:val="26"/>
        </w:rPr>
        <w:t>евра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6"/>
          <w:sz w:val="26"/>
          <w:szCs w:val="26"/>
        </w:rPr>
        <w:t>,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7"/>
          <w:w w:val="11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6"/>
          <w:sz w:val="26"/>
          <w:szCs w:val="26"/>
        </w:rPr>
        <w:t>односн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6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4"/>
          <w:w w:val="11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6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6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18"/>
          <w:w w:val="116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70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%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1"/>
          <w:sz w:val="26"/>
          <w:szCs w:val="26"/>
        </w:rPr>
        <w:t xml:space="preserve"> </w:t>
      </w:r>
      <w:proofErr w:type="spellStart"/>
      <w:proofErr w:type="gram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укупн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sz w:val="26"/>
          <w:szCs w:val="26"/>
        </w:rPr>
        <w:t>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93"/>
          <w:sz w:val="26"/>
          <w:szCs w:val="26"/>
        </w:rPr>
        <w:t>г</w:t>
      </w:r>
      <w:proofErr w:type="spellEnd"/>
      <w:proofErr w:type="gram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sz w:val="26"/>
          <w:szCs w:val="26"/>
        </w:rPr>
        <w:t>буџет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6"/>
          <w:w w:val="11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микр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62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8"/>
          <w:sz w:val="26"/>
          <w:szCs w:val="26"/>
        </w:rPr>
        <w:t xml:space="preserve">и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мал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привредн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a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1"/>
          <w:w w:val="11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друштвa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,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28"/>
          <w:w w:val="11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односн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53"/>
          <w:w w:val="11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60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%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средњ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5"/>
          <w:sz w:val="26"/>
          <w:szCs w:val="26"/>
        </w:rPr>
        <w:t>a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1"/>
          <w:w w:val="115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привредн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5"/>
          <w:sz w:val="26"/>
          <w:szCs w:val="26"/>
        </w:rPr>
        <w:t>a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25"/>
          <w:w w:val="115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ш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a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4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м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30%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,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4"/>
          <w:w w:val="119"/>
          <w:sz w:val="26"/>
          <w:szCs w:val="26"/>
        </w:rPr>
        <w:t>односн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9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6"/>
          <w:w w:val="119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40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%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sz w:val="26"/>
          <w:szCs w:val="26"/>
        </w:rPr>
        <w:t>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sz w:val="26"/>
          <w:szCs w:val="26"/>
        </w:rPr>
        <w:t>зб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ђ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sz w:val="26"/>
          <w:szCs w:val="26"/>
        </w:rPr>
        <w:t>привредн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"/>
          <w:w w:val="11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ш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4"/>
          <w:sz w:val="26"/>
          <w:szCs w:val="26"/>
        </w:rPr>
        <w:t>о</w:t>
      </w:r>
      <w:proofErr w:type="spellEnd"/>
    </w:p>
    <w:p w14:paraId="0756B2E0" w14:textId="77777777" w:rsidR="00F734FD" w:rsidRDefault="00F734FD">
      <w:pPr>
        <w:spacing w:before="1" w:after="0" w:line="140" w:lineRule="exact"/>
        <w:rPr>
          <w:sz w:val="14"/>
          <w:szCs w:val="14"/>
        </w:rPr>
      </w:pPr>
    </w:p>
    <w:p w14:paraId="2418E26A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69B2C855" w14:textId="77777777" w:rsidR="00F734FD" w:rsidRDefault="00391CE6">
      <w:pPr>
        <w:spacing w:before="37" w:after="0" w:line="225" w:lineRule="exact"/>
        <w:ind w:left="9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85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С Л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В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FFFFFF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FFFFFF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Н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FFFFFF"/>
          <w:spacing w:val="9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С А Њ</w:t>
      </w:r>
      <w:r>
        <w:rPr>
          <w:rFonts w:ascii="Times New Roman" w:eastAsia="Times New Roman" w:hAnsi="Times New Roman" w:cs="Times New Roman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Е</w:t>
      </w:r>
    </w:p>
    <w:p w14:paraId="0ABC5E31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77763432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0CBD5D6D" w14:textId="77777777" w:rsidR="00F734FD" w:rsidRDefault="00F734FD">
      <w:pPr>
        <w:spacing w:before="8" w:after="0" w:line="220" w:lineRule="exact"/>
      </w:pPr>
    </w:p>
    <w:p w14:paraId="57B5CA6E" w14:textId="77777777" w:rsidR="00F734FD" w:rsidRDefault="00C054C9">
      <w:pPr>
        <w:spacing w:before="32" w:after="0" w:line="240" w:lineRule="auto"/>
        <w:ind w:left="72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33E29F08">
          <v:group id="_x0000_s1092" style="position:absolute;left:0;text-align:left;margin-left:23.3pt;margin-top:8.7pt;width:3.75pt;height:3.45pt;z-index:-251660800;mso-position-horizontal-relative:page" coordorigin="466,174" coordsize="75,69">
            <v:shape id="_x0000_s1093" style="position:absolute;left:466;top:174;width:75;height:69" coordorigin="466,174" coordsize="75,69" path="m519,242r-30,-1l473,231r-7,-16l470,188r13,-14l514,174r18,8l539,196r1,11l535,230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Микро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,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2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мал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5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5"/>
          <w:w w:val="115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ил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>средњ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9"/>
          <w:w w:val="117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>привредн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7"/>
          <w:sz w:val="26"/>
          <w:szCs w:val="26"/>
        </w:rPr>
        <w:t>o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37"/>
          <w:w w:val="117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ш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4"/>
          <w:sz w:val="26"/>
          <w:szCs w:val="26"/>
        </w:rPr>
        <w:t>o</w:t>
      </w:r>
      <w:proofErr w:type="spellEnd"/>
    </w:p>
    <w:p w14:paraId="7423C1C3" w14:textId="156E8453" w:rsidR="00F734FD" w:rsidRDefault="00C054C9" w:rsidP="00BA3C7A">
      <w:pPr>
        <w:tabs>
          <w:tab w:val="left" w:pos="8377"/>
        </w:tabs>
        <w:spacing w:before="31" w:after="0" w:line="240" w:lineRule="auto"/>
        <w:ind w:left="72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17FBBC0B">
          <v:group id="_x0000_s1090" style="position:absolute;left:0;text-align:left;margin-left:23.3pt;margin-top:8.65pt;width:3.75pt;height:3.45pt;z-index:-251659776;mso-position-horizontal-relative:page" coordorigin="466,173" coordsize="75,69">
            <v:shape id="_x0000_s1091" style="position:absolute;left:466;top:173;width:75;height:69" coordorigin="466,173" coordsize="75,69" path="m519,241r-30,-1l473,230r-7,-16l470,187r13,-14l514,173r18,8l539,195r1,11l535,229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Основан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20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sz w:val="26"/>
          <w:szCs w:val="26"/>
        </w:rPr>
        <w:t>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8"/>
          <w:sz w:val="26"/>
          <w:szCs w:val="26"/>
        </w:rPr>
        <w:t>и</w:t>
      </w:r>
      <w:proofErr w:type="spellEnd"/>
      <w:r w:rsidR="00BA3C7A">
        <w:rPr>
          <w:rFonts w:ascii="Times New Roman" w:eastAsia="Times New Roman" w:hAnsi="Times New Roman" w:cs="Times New Roman"/>
          <w:b/>
          <w:bCs/>
          <w:color w:val="3E4652"/>
          <w:w w:val="108"/>
          <w:sz w:val="26"/>
          <w:szCs w:val="26"/>
        </w:rPr>
        <w:tab/>
      </w:r>
    </w:p>
    <w:p w14:paraId="1ACD53F2" w14:textId="77777777" w:rsidR="00F734FD" w:rsidRDefault="00C054C9">
      <w:pPr>
        <w:spacing w:before="31" w:after="0" w:line="293" w:lineRule="exact"/>
        <w:ind w:left="72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2F69A613">
          <v:group id="_x0000_s1088" style="position:absolute;left:0;text-align:left;margin-left:23.3pt;margin-top:8.65pt;width:3.75pt;height:3.45pt;z-index:-251658752;mso-position-horizontal-relative:page" coordorigin="466,173" coordsize="75,69">
            <v:shape id="_x0000_s1089" style="position:absolute;left:466;top:173;width:75;height:69" coordorigin="466,173" coordsize="75,69" path="m519,241r-30,-1l473,230r-7,-16l470,187r13,-14l514,173r18,8l539,195r1,11l535,229r-16,12e" fillcolor="#3e4652" stroked="f">
              <v:path arrowok="t"/>
            </v:shape>
            <w10:wrap anchorx="page"/>
          </v:group>
        </w:pict>
      </w:r>
      <w:r w:rsidR="00391CE6"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24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position w:val="-1"/>
          <w:sz w:val="26"/>
          <w:szCs w:val="26"/>
        </w:rPr>
        <w:t>ћ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position w:val="-1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position w:val="-1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position w:val="-1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0"/>
          <w:position w:val="-1"/>
          <w:sz w:val="26"/>
          <w:szCs w:val="26"/>
        </w:rPr>
        <w:t>м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position w:val="-1"/>
          <w:sz w:val="26"/>
          <w:szCs w:val="26"/>
        </w:rPr>
        <w:t>приватно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0"/>
          <w:position w:val="-1"/>
          <w:sz w:val="26"/>
          <w:szCs w:val="26"/>
        </w:rPr>
        <w:t>м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w w:val="110"/>
          <w:position w:val="-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вл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position w:val="-1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position w:val="-1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ш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position w:val="-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position w:val="-1"/>
          <w:sz w:val="26"/>
          <w:szCs w:val="26"/>
        </w:rPr>
        <w:t>у</w:t>
      </w:r>
      <w:proofErr w:type="spellEnd"/>
    </w:p>
    <w:p w14:paraId="521A395D" w14:textId="77777777" w:rsidR="00F734FD" w:rsidRDefault="00F734FD">
      <w:pPr>
        <w:spacing w:before="2" w:after="0" w:line="110" w:lineRule="exact"/>
        <w:rPr>
          <w:sz w:val="11"/>
          <w:szCs w:val="11"/>
        </w:rPr>
      </w:pPr>
    </w:p>
    <w:p w14:paraId="53178571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48672607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382ABC8D" w14:textId="77777777" w:rsidR="00F734FD" w:rsidRDefault="00391CE6">
      <w:pPr>
        <w:spacing w:before="37" w:after="0" w:line="225" w:lineRule="exact"/>
        <w:ind w:left="7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Б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С Т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/ С Е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FFFF"/>
          <w:w w:val="110"/>
          <w:position w:val="-1"/>
          <w:sz w:val="20"/>
          <w:szCs w:val="20"/>
        </w:rPr>
        <w:t>Р</w:t>
      </w:r>
    </w:p>
    <w:p w14:paraId="5A90372D" w14:textId="77777777" w:rsidR="00F734FD" w:rsidRDefault="00F734FD">
      <w:pPr>
        <w:spacing w:before="8" w:after="0" w:line="150" w:lineRule="exact"/>
        <w:rPr>
          <w:sz w:val="15"/>
          <w:szCs w:val="15"/>
        </w:rPr>
      </w:pPr>
    </w:p>
    <w:p w14:paraId="69A19DE6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7833779D" w14:textId="77777777" w:rsidR="00F734FD" w:rsidRDefault="00C054C9">
      <w:pPr>
        <w:spacing w:before="1" w:after="0" w:line="330" w:lineRule="atLeast"/>
        <w:ind w:left="210" w:right="2214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0314E399">
          <v:group id="_x0000_s1086" style="position:absolute;left:0;text-align:left;margin-left:0;margin-top:-34.2pt;width:595.25pt;height:24pt;z-index:-251666944;mso-position-horizontal-relative:page" coordorigin=",-684" coordsize="11905,480">
            <v:shape id="_x0000_s1087" style="position:absolute;top:-684;width:11905;height:480" coordorigin=",-684" coordsize="11905,480" path="m,-684r11906,l11906,-204,,-204,,-684e" fillcolor="#666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4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1"/>
          <w:sz w:val="26"/>
          <w:szCs w:val="26"/>
        </w:rPr>
        <w:t>т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sz w:val="26"/>
          <w:szCs w:val="26"/>
        </w:rPr>
        <w:t>мож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12"/>
          <w:w w:val="11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sz w:val="26"/>
          <w:szCs w:val="26"/>
        </w:rPr>
        <w:t>доћ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12"/>
          <w:w w:val="11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з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>бил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7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6"/>
          <w:sz w:val="26"/>
          <w:szCs w:val="26"/>
        </w:rPr>
        <w:t>област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6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6"/>
          <w:w w:val="11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5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х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15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>бил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7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7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93"/>
          <w:sz w:val="26"/>
          <w:szCs w:val="26"/>
        </w:rPr>
        <w:t>г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9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93"/>
          <w:sz w:val="26"/>
          <w:szCs w:val="26"/>
        </w:rPr>
        <w:t>г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.</w:t>
      </w:r>
    </w:p>
    <w:p w14:paraId="6980B3ED" w14:textId="77777777" w:rsidR="00F734FD" w:rsidRDefault="00F734FD">
      <w:pPr>
        <w:spacing w:before="6" w:after="0" w:line="100" w:lineRule="exact"/>
        <w:rPr>
          <w:sz w:val="10"/>
          <w:szCs w:val="10"/>
        </w:rPr>
      </w:pPr>
    </w:p>
    <w:p w14:paraId="09836889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114E16A8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7BC7D80F" w14:textId="77777777" w:rsidR="00F734FD" w:rsidRDefault="00391CE6">
      <w:pPr>
        <w:spacing w:before="37" w:after="0" w:line="225" w:lineRule="exact"/>
        <w:ind w:left="6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8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position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FFFFFF"/>
          <w:spacing w:val="6"/>
          <w:w w:val="8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6"/>
          <w:position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FFFFFF"/>
          <w:spacing w:val="13"/>
          <w:w w:val="8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Е Н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Ц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Ј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С Е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Д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О С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FFFFFF"/>
          <w:spacing w:val="4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О М </w:t>
      </w:r>
      <w:r>
        <w:rPr>
          <w:rFonts w:ascii="Times New Roman" w:eastAsia="Times New Roman" w:hAnsi="Times New Roman" w:cs="Times New Roman"/>
          <w:b/>
          <w:bCs/>
          <w:color w:val="FFFFFF"/>
          <w:spacing w:val="3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П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FFFFFF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Њ</w:t>
      </w:r>
      <w:r>
        <w:rPr>
          <w:rFonts w:ascii="Times New Roman" w:eastAsia="Times New Roman" w:hAnsi="Times New Roman" w:cs="Times New Roman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:</w:t>
      </w:r>
    </w:p>
    <w:p w14:paraId="3CB8BE05" w14:textId="77777777" w:rsidR="00F734FD" w:rsidRDefault="00F734FD">
      <w:pPr>
        <w:spacing w:before="6" w:after="0" w:line="260" w:lineRule="exact"/>
        <w:rPr>
          <w:sz w:val="26"/>
          <w:szCs w:val="26"/>
        </w:rPr>
      </w:pPr>
    </w:p>
    <w:p w14:paraId="165EA85A" w14:textId="77777777" w:rsidR="00F734FD" w:rsidRDefault="00C054C9">
      <w:pPr>
        <w:spacing w:before="32" w:after="0" w:line="240" w:lineRule="auto"/>
        <w:ind w:left="555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536C1D01">
          <v:group id="_x0000_s1084" style="position:absolute;left:0;text-align:left;margin-left:0;margin-top:-30.4pt;width:595.25pt;height:24pt;z-index:-251665920;mso-position-horizontal-relative:page" coordorigin=",-608" coordsize="11905,480">
            <v:shape id="_x0000_s1085" style="position:absolute;top:-608;width:11905;height:480" coordorigin=",-608" coordsize="11905,480" path="m,-608r11906,l11906,-128,,-128,,-608e" fillcolor="#666" stroked="f">
              <v:path arrowok="t"/>
            </v:shape>
            <w10:wrap anchorx="page"/>
          </v:group>
        </w:pict>
      </w:r>
      <w:r>
        <w:pict w14:anchorId="75A18096">
          <v:group id="_x0000_s1082" style="position:absolute;left:0;text-align:left;margin-left:15.05pt;margin-top:8.7pt;width:3.75pt;height:3.45pt;z-index:-251657728;mso-position-horizontal-relative:page" coordorigin="301,174" coordsize="75,69">
            <v:shape id="_x0000_s1083" style="position:absolute;left:301;top:174;width:75;height:69" coordorigin="301,174" coordsize="75,69" path="m354,242r-30,-1l307,231r-6,-16l305,188r13,-14l348,174r18,8l374,196r1,11l370,230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Изјав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58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6"/>
          <w:sz w:val="26"/>
          <w:szCs w:val="26"/>
        </w:rPr>
        <w:t>подносиоц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6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8"/>
          <w:sz w:val="26"/>
          <w:szCs w:val="26"/>
        </w:rPr>
        <w:t>ф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</w:p>
    <w:p w14:paraId="486D32B3" w14:textId="77777777" w:rsidR="00F734FD" w:rsidRDefault="00C054C9">
      <w:pPr>
        <w:spacing w:before="46" w:after="0" w:line="277" w:lineRule="auto"/>
        <w:ind w:left="555" w:right="8393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4FCEE770">
          <v:group id="_x0000_s1080" style="position:absolute;left:0;text-align:left;margin-left:15.05pt;margin-top:9.4pt;width:3.75pt;height:3.45pt;z-index:-251656704;mso-position-horizontal-relative:page" coordorigin="301,188" coordsize="75,69">
            <v:shape id="_x0000_s1081" style="position:absolute;left:301;top:188;width:75;height:69" coordorigin="301,188" coordsize="75,69" path="m354,256r-30,-1l307,245r-6,-16l305,202r13,-14l348,188r18,8l374,210r1,11l370,244r-16,12e" fillcolor="#3e4652" stroked="f">
              <v:path arrowok="t"/>
            </v:shape>
            <w10:wrap anchorx="page"/>
          </v:group>
        </w:pict>
      </w:r>
      <w:r>
        <w:pict w14:anchorId="4F9191B9">
          <v:group id="_x0000_s1078" style="position:absolute;left:0;text-align:left;margin-left:15.05pt;margin-top:26.65pt;width:3.75pt;height:3.45pt;z-index:-251655680;mso-position-horizontal-relative:page" coordorigin="301,533" coordsize="75,69">
            <v:shape id="_x0000_s1079" style="position:absolute;left:301;top:533;width:75;height:69" coordorigin="301,533" coordsize="75,69" path="m354,602r-30,-2l307,590r-6,-16l305,547r13,-14l348,533r18,8l374,556r1,10l370,589r-16,13e" fillcolor="#3e4652" stroked="f">
              <v:path arrowok="t"/>
            </v:shape>
            <w10:wrap anchorx="page"/>
          </v:group>
        </w:pict>
      </w:r>
      <w:r>
        <w:pict w14:anchorId="1E903E7A">
          <v:group id="_x0000_s1076" style="position:absolute;left:0;text-align:left;margin-left:15.05pt;margin-top:43.9pt;width:3.75pt;height:3.45pt;z-index:-251654656;mso-position-horizontal-relative:page" coordorigin="301,878" coordsize="75,69">
            <v:shape id="_x0000_s1077" style="position:absolute;left:301;top:878;width:75;height:69" coordorigin="301,878" coordsize="75,69" path="m354,947r-30,-2l307,936r-6,-17l305,893r13,-15l348,879r18,7l374,901r1,11l370,935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2"/>
          <w:sz w:val="26"/>
          <w:szCs w:val="26"/>
        </w:rPr>
        <w:t>Пословн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2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w w:val="112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пла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н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6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џ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1"/>
          <w:sz w:val="26"/>
          <w:szCs w:val="26"/>
        </w:rPr>
        <w:t>т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4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ци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а</w:t>
      </w:r>
      <w:proofErr w:type="spellEnd"/>
    </w:p>
    <w:p w14:paraId="203EEB19" w14:textId="538312BD" w:rsidR="00F734FD" w:rsidRDefault="00C054C9">
      <w:pPr>
        <w:spacing w:before="1" w:after="0" w:line="240" w:lineRule="auto"/>
        <w:ind w:left="555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1EB980C0">
          <v:group id="_x0000_s1074" style="position:absolute;left:0;text-align:left;margin-left:15.05pt;margin-top:7.15pt;width:3.75pt;height:3.45pt;z-index:-251653632;mso-position-horizontal-relative:page" coordorigin="301,143" coordsize="75,69">
            <v:shape id="_x0000_s1075" style="position:absolute;left:301;top:143;width:75;height:69" coordorigin="301,143" coordsize="75,69" path="m354,211r-30,-1l307,200r-6,-16l305,157r13,-14l348,143r18,8l374,165r1,11l370,199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Упитни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к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34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2"/>
          <w:sz w:val="26"/>
          <w:szCs w:val="26"/>
        </w:rPr>
        <w:t>процен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2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1"/>
          <w:w w:val="112"/>
          <w:sz w:val="26"/>
          <w:szCs w:val="26"/>
        </w:rPr>
        <w:t xml:space="preserve"> </w:t>
      </w:r>
      <w:proofErr w:type="spellStart"/>
      <w:proofErr w:type="gram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утицај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 xml:space="preserve"> 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proofErr w:type="gram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животн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1"/>
          <w:sz w:val="26"/>
          <w:szCs w:val="26"/>
        </w:rPr>
        <w:t>у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24"/>
          <w:w w:val="111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средин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1"/>
          <w:sz w:val="26"/>
          <w:szCs w:val="26"/>
        </w:rPr>
        <w:t>у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6"/>
          <w:w w:val="111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(</w:t>
      </w:r>
      <w:r w:rsidR="005B1E10" w:rsidRPr="005B1E10">
        <w:rPr>
          <w:rFonts w:ascii="Times New Roman" w:eastAsia="Times New Roman" w:hAnsi="Times New Roman" w:cs="Times New Roman"/>
          <w:b/>
          <w:bCs/>
          <w:i/>
          <w:color w:val="3E4652"/>
          <w:w w:val="110"/>
          <w:sz w:val="26"/>
          <w:szCs w:val="26"/>
        </w:rPr>
        <w:t>ESQ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1"/>
          <w:sz w:val="26"/>
          <w:szCs w:val="26"/>
        </w:rPr>
        <w:t>)</w:t>
      </w:r>
    </w:p>
    <w:p w14:paraId="28CDF167" w14:textId="77777777" w:rsidR="00F734FD" w:rsidRDefault="00C054C9">
      <w:pPr>
        <w:spacing w:before="46" w:after="0" w:line="277" w:lineRule="auto"/>
        <w:ind w:left="555" w:right="1422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4D8D0297">
          <v:group id="_x0000_s1072" style="position:absolute;left:0;text-align:left;margin-left:15.05pt;margin-top:9.4pt;width:3.75pt;height:3.45pt;z-index:-251652608;mso-position-horizontal-relative:page" coordorigin="301,188" coordsize="75,69">
            <v:shape id="_x0000_s1073" style="position:absolute;left:301;top:188;width:75;height:69" coordorigin="301,188" coordsize="75,69" path="m354,256r-30,-1l307,245r-6,-16l305,202r13,-14l348,188r18,8l374,210r1,11l370,244r-16,12e" fillcolor="#3e4652" stroked="f">
              <v:path arrowok="t"/>
            </v:shape>
            <w10:wrap anchorx="page"/>
          </v:group>
        </w:pict>
      </w:r>
      <w:r>
        <w:pict w14:anchorId="35A94794">
          <v:group id="_x0000_s1070" style="position:absolute;left:0;text-align:left;margin-left:15.05pt;margin-top:26.65pt;width:3.75pt;height:3.45pt;z-index:-251651584;mso-position-horizontal-relative:page" coordorigin="301,533" coordsize="75,69">
            <v:shape id="_x0000_s1071" style="position:absolute;left:301;top:533;width:75;height:69" coordorigin="301,533" coordsize="75,69" path="m354,602r-30,-2l307,590r-6,-16l305,547r13,-14l348,533r18,8l374,556r1,10l370,589r-16,13e" fillcolor="#3e4652" stroked="f">
              <v:path arrowok="t"/>
            </v:shape>
            <w10:wrap anchorx="page"/>
          </v:group>
        </w:pict>
      </w:r>
      <w:r>
        <w:pict w14:anchorId="3A2BC1BF">
          <v:group id="_x0000_s1068" style="position:absolute;left:0;text-align:left;margin-left:15.05pt;margin-top:43.9pt;width:3.75pt;height:3.45pt;z-index:-251650560;mso-position-horizontal-relative:page" coordorigin="301,878" coordsize="75,69">
            <v:shape id="_x0000_s1069" style="position:absolute;left:301;top:878;width:75;height:69" coordorigin="301,878" coordsize="75,69" path="m354,947r-30,-2l307,936r-6,-17l305,893r13,-15l348,879r18,7l374,901r1,11l370,935r-16,12e" fillcolor="#3e4652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Ф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4"/>
          <w:sz w:val="26"/>
          <w:szCs w:val="26"/>
        </w:rPr>
        <w:t>предвиђањ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4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7"/>
          <w:w w:val="114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(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4"/>
          <w:sz w:val="26"/>
          <w:szCs w:val="26"/>
        </w:rPr>
        <w:t>ч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8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приход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1"/>
          <w:w w:val="11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наредни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х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5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20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01"/>
          <w:sz w:val="26"/>
          <w:szCs w:val="26"/>
        </w:rPr>
        <w:t xml:space="preserve">)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Б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8"/>
          <w:sz w:val="26"/>
          <w:szCs w:val="26"/>
        </w:rPr>
        <w:t>ф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9"/>
          <w:sz w:val="26"/>
          <w:szCs w:val="26"/>
        </w:rPr>
        <w:t>главно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9"/>
          <w:sz w:val="26"/>
          <w:szCs w:val="26"/>
        </w:rPr>
        <w:t>г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2"/>
          <w:w w:val="10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4"/>
          <w:w w:val="123"/>
          <w:sz w:val="26"/>
          <w:szCs w:val="26"/>
        </w:rPr>
        <w:t>особљ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6"/>
          <w:w w:val="12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9"/>
          <w:sz w:val="26"/>
          <w:szCs w:val="26"/>
        </w:rPr>
        <w:t>ангажовано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9"/>
          <w:sz w:val="26"/>
          <w:szCs w:val="26"/>
        </w:rPr>
        <w:t>г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9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у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(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м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м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у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0"/>
          <w:sz w:val="26"/>
          <w:szCs w:val="26"/>
        </w:rPr>
        <w:t>м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5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1"/>
          <w:sz w:val="26"/>
          <w:szCs w:val="26"/>
        </w:rPr>
        <w:t xml:space="preserve">)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0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4"/>
          <w:sz w:val="26"/>
          <w:szCs w:val="26"/>
        </w:rPr>
        <w:t>ч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8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8"/>
          <w:sz w:val="26"/>
          <w:szCs w:val="26"/>
        </w:rPr>
        <w:t>ф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8"/>
          <w:sz w:val="26"/>
          <w:szCs w:val="26"/>
        </w:rPr>
        <w:t>к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8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5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ш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08"/>
          <w:sz w:val="26"/>
          <w:szCs w:val="26"/>
        </w:rPr>
        <w:t>и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sz w:val="26"/>
          <w:szCs w:val="26"/>
        </w:rPr>
        <w:t>з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46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претходн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5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1"/>
          <w:w w:val="115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z w:val="26"/>
          <w:szCs w:val="26"/>
        </w:rPr>
        <w:t>2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20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(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sz w:val="26"/>
          <w:szCs w:val="26"/>
        </w:rPr>
        <w:t>г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м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њ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01"/>
          <w:sz w:val="26"/>
          <w:szCs w:val="26"/>
        </w:rPr>
        <w:t>)</w:t>
      </w:r>
    </w:p>
    <w:p w14:paraId="7FB2D5A7" w14:textId="77777777" w:rsidR="00F734FD" w:rsidRDefault="00F734FD">
      <w:pPr>
        <w:spacing w:before="7" w:after="0" w:line="140" w:lineRule="exact"/>
        <w:rPr>
          <w:sz w:val="14"/>
          <w:szCs w:val="14"/>
        </w:rPr>
      </w:pPr>
    </w:p>
    <w:p w14:paraId="0ABB74B0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547831B8" w14:textId="77777777" w:rsidR="00F734FD" w:rsidRDefault="00C054C9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3BB49314">
          <v:group id="_x0000_s1066" style="position:absolute;left:0;text-align:left;margin-left:0;margin-top:17.55pt;width:595.3pt;height:24pt;z-index:-251664896;mso-position-horizontal-relative:page" coordorigin=",351" coordsize="11906,480">
            <v:shape id="_x0000_s1067" style="position:absolute;top:351;width:11906;height:480" coordorigin=",351" coordsize="11906,480" path="m11906,351r,480l,831,,351r11906,e" fillcolor="#666" stroked="f">
              <v:path arrowok="t"/>
            </v:shape>
            <w10:wrap anchorx="page"/>
          </v:group>
        </w:pic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94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sz w:val="26"/>
          <w:szCs w:val="26"/>
        </w:rPr>
        <w:t>и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84"/>
          <w:sz w:val="26"/>
          <w:szCs w:val="26"/>
        </w:rPr>
        <w:t>ј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27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5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21"/>
          <w:w w:val="115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поднос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5"/>
          <w:sz w:val="26"/>
          <w:szCs w:val="26"/>
        </w:rPr>
        <w:t>е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6"/>
          <w:w w:val="115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путе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5"/>
          <w:sz w:val="26"/>
          <w:szCs w:val="26"/>
        </w:rPr>
        <w:t>м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-34"/>
          <w:w w:val="115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Ф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н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sz w:val="26"/>
          <w:szCs w:val="26"/>
        </w:rPr>
        <w:t>д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в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93"/>
          <w:sz w:val="26"/>
          <w:szCs w:val="26"/>
        </w:rPr>
        <w:t>г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3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0"/>
          <w:sz w:val="26"/>
          <w:szCs w:val="26"/>
        </w:rPr>
        <w:t>интерне</w:t>
      </w:r>
      <w:r w:rsidR="00391CE6">
        <w:rPr>
          <w:rFonts w:ascii="Times New Roman" w:eastAsia="Times New Roman" w:hAnsi="Times New Roman" w:cs="Times New Roman"/>
          <w:b/>
          <w:bCs/>
          <w:color w:val="3E4652"/>
          <w:w w:val="110"/>
          <w:sz w:val="26"/>
          <w:szCs w:val="26"/>
        </w:rPr>
        <w:t>т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spacing w:val="1"/>
          <w:w w:val="110"/>
          <w:sz w:val="26"/>
          <w:szCs w:val="26"/>
        </w:rPr>
        <w:t xml:space="preserve"> </w:t>
      </w:r>
      <w:proofErr w:type="spellStart"/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sz w:val="26"/>
          <w:szCs w:val="26"/>
        </w:rPr>
        <w:t>п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sz w:val="26"/>
          <w:szCs w:val="26"/>
        </w:rPr>
        <w:t>о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1"/>
          <w:sz w:val="26"/>
          <w:szCs w:val="26"/>
        </w:rPr>
        <w:t>р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01"/>
          <w:sz w:val="26"/>
          <w:szCs w:val="26"/>
        </w:rPr>
        <w:t>т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sz w:val="26"/>
          <w:szCs w:val="26"/>
        </w:rPr>
        <w:t>л</w:t>
      </w:r>
      <w:r w:rsidR="00391CE6"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sz w:val="26"/>
          <w:szCs w:val="26"/>
        </w:rPr>
        <w:t>а</w:t>
      </w:r>
      <w:proofErr w:type="spellEnd"/>
      <w:r w:rsidR="00391CE6">
        <w:rPr>
          <w:rFonts w:ascii="Times New Roman" w:eastAsia="Times New Roman" w:hAnsi="Times New Roman" w:cs="Times New Roman"/>
          <w:b/>
          <w:bCs/>
          <w:color w:val="3E4652"/>
          <w:w w:val="113"/>
          <w:sz w:val="26"/>
          <w:szCs w:val="26"/>
        </w:rPr>
        <w:t>.</w:t>
      </w:r>
    </w:p>
    <w:p w14:paraId="22183903" w14:textId="77777777" w:rsidR="00F734FD" w:rsidRDefault="00F734FD">
      <w:pPr>
        <w:spacing w:before="4" w:after="0" w:line="150" w:lineRule="exact"/>
        <w:rPr>
          <w:sz w:val="15"/>
          <w:szCs w:val="15"/>
        </w:rPr>
      </w:pPr>
    </w:p>
    <w:p w14:paraId="164FE16A" w14:textId="77777777" w:rsidR="00F734FD" w:rsidRDefault="00391CE6">
      <w:pPr>
        <w:spacing w:after="0" w:line="225" w:lineRule="exact"/>
        <w:ind w:left="7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FFFFFF"/>
          <w:spacing w:val="3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FFFFFF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А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FFFFFF"/>
          <w:spacing w:val="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С Т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В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Љ</w:t>
      </w:r>
      <w:r>
        <w:rPr>
          <w:rFonts w:ascii="Times New Roman" w:eastAsia="Times New Roman" w:hAnsi="Times New Roman" w:cs="Times New Roman"/>
          <w:b/>
          <w:bCs/>
          <w:color w:val="FFFFFF"/>
          <w:spacing w:val="2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Њ</w:t>
      </w:r>
      <w:r>
        <w:rPr>
          <w:rFonts w:ascii="Times New Roman" w:eastAsia="Times New Roman" w:hAnsi="Times New Roman" w:cs="Times New Roman"/>
          <w:b/>
          <w:bCs/>
          <w:color w:val="FFFFFF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Е  </w:t>
      </w:r>
      <w:r>
        <w:rPr>
          <w:rFonts w:ascii="Times New Roman" w:eastAsia="Times New Roman" w:hAnsi="Times New Roman" w:cs="Times New Roman"/>
          <w:b/>
          <w:bCs/>
          <w:color w:val="FFFFFF"/>
          <w:spacing w:val="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Ј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В</w:t>
      </w:r>
      <w:r>
        <w:rPr>
          <w:rFonts w:ascii="Times New Roman" w:eastAsia="Times New Roman" w:hAnsi="Times New Roman" w:cs="Times New Roman"/>
          <w:b/>
          <w:bCs/>
          <w:color w:val="FFFFFF"/>
          <w:spacing w:val="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А :</w:t>
      </w:r>
    </w:p>
    <w:p w14:paraId="11875143" w14:textId="77777777" w:rsidR="00F734FD" w:rsidRDefault="00F734FD">
      <w:pPr>
        <w:spacing w:before="3" w:after="0" w:line="280" w:lineRule="exact"/>
        <w:rPr>
          <w:sz w:val="28"/>
          <w:szCs w:val="28"/>
        </w:rPr>
      </w:pPr>
    </w:p>
    <w:p w14:paraId="0F454232" w14:textId="165E5855" w:rsidR="00F734FD" w:rsidRDefault="00391CE6">
      <w:pPr>
        <w:spacing w:before="32" w:after="0" w:line="293" w:lineRule="exact"/>
        <w:ind w:left="375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3E4652"/>
          <w:spacing w:val="28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ју</w:t>
      </w:r>
      <w:proofErr w:type="spellEnd"/>
      <w:r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  <w:lang w:val="sr-Cyrl-RS"/>
        </w:rPr>
        <w:t>л</w:t>
      </w:r>
      <w:r>
        <w:rPr>
          <w:rFonts w:ascii="Times New Roman" w:eastAsia="Times New Roman" w:hAnsi="Times New Roman" w:cs="Times New Roman"/>
          <w:b/>
          <w:bCs/>
          <w:color w:val="3E4652"/>
          <w:spacing w:val="1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  <w:lang w:val="sr-Cyrl-RS"/>
        </w:rPr>
        <w:t>9</w:t>
      </w:r>
      <w:r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E4652"/>
          <w:spacing w:val="14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93"/>
          <w:position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08"/>
          <w:position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06"/>
          <w:position w:val="-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3E4652"/>
          <w:w w:val="113"/>
          <w:position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color w:val="3E4652"/>
          <w:spacing w:val="3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4"/>
          <w:w w:val="125"/>
          <w:position w:val="-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3E4652"/>
          <w:w w:val="125"/>
          <w:position w:val="-1"/>
          <w:sz w:val="26"/>
          <w:szCs w:val="26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3E4652"/>
          <w:spacing w:val="-11"/>
          <w:w w:val="12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position w:val="-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3E4652"/>
          <w:position w:val="-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color w:val="3E4652"/>
          <w:spacing w:val="37"/>
          <w:position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04"/>
          <w:position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3"/>
          <w:position w:val="-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27"/>
          <w:position w:val="-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24"/>
          <w:position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3E4652"/>
          <w:spacing w:val="-3"/>
          <w:w w:val="115"/>
          <w:position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3E4652"/>
          <w:w w:val="113"/>
          <w:position w:val="-1"/>
          <w:sz w:val="26"/>
          <w:szCs w:val="26"/>
        </w:rPr>
        <w:t>а</w:t>
      </w:r>
      <w:proofErr w:type="spellEnd"/>
    </w:p>
    <w:p w14:paraId="6F093D3F" w14:textId="77777777" w:rsidR="00F734FD" w:rsidRDefault="00F734FD">
      <w:pPr>
        <w:spacing w:before="2" w:after="0" w:line="190" w:lineRule="exact"/>
        <w:rPr>
          <w:sz w:val="19"/>
          <w:szCs w:val="19"/>
        </w:rPr>
      </w:pPr>
    </w:p>
    <w:p w14:paraId="507F85DC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473F1905" w14:textId="77777777" w:rsidR="00F734FD" w:rsidRDefault="00391CE6">
      <w:pPr>
        <w:spacing w:before="37" w:after="0" w:line="225" w:lineRule="exact"/>
        <w:ind w:left="7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О Н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FFFFFF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FFFFFF"/>
          <w:w w:val="84"/>
          <w:position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FFFFFF"/>
          <w:spacing w:val="8"/>
          <w:w w:val="8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1"/>
          <w:sz w:val="20"/>
          <w:szCs w:val="20"/>
        </w:rPr>
        <w:t>Т</w:t>
      </w:r>
    </w:p>
    <w:p w14:paraId="5AAFB553" w14:textId="77777777" w:rsidR="00F734FD" w:rsidRDefault="00F734FD">
      <w:pPr>
        <w:spacing w:before="10" w:after="0" w:line="180" w:lineRule="exact"/>
        <w:rPr>
          <w:sz w:val="18"/>
          <w:szCs w:val="18"/>
        </w:rPr>
      </w:pPr>
    </w:p>
    <w:p w14:paraId="21CC0932" w14:textId="77777777" w:rsidR="00F734FD" w:rsidRDefault="00F734FD">
      <w:pPr>
        <w:spacing w:after="0" w:line="200" w:lineRule="exact"/>
        <w:rPr>
          <w:sz w:val="20"/>
          <w:szCs w:val="20"/>
        </w:rPr>
      </w:pPr>
    </w:p>
    <w:p w14:paraId="560EC6ED" w14:textId="699DD6C2" w:rsidR="00F734FD" w:rsidRPr="00C054C9" w:rsidRDefault="00C054C9" w:rsidP="00C054C9">
      <w:pPr>
        <w:spacing w:before="32" w:after="0" w:line="240" w:lineRule="auto"/>
        <w:ind w:left="315" w:right="-20"/>
        <w:rPr>
          <w:rFonts w:ascii="Times New Roman" w:eastAsia="Times New Roman" w:hAnsi="Times New Roman" w:cs="Times New Roman"/>
          <w:sz w:val="26"/>
          <w:szCs w:val="26"/>
        </w:rPr>
        <w:sectPr w:rsidR="00F734FD" w:rsidRPr="00C054C9">
          <w:headerReference w:type="default" r:id="rId9"/>
          <w:pgSz w:w="11920" w:h="16840"/>
          <w:pgMar w:top="4320" w:right="0" w:bottom="280" w:left="0" w:header="0" w:footer="0" w:gutter="0"/>
          <w:cols w:space="720"/>
        </w:sectPr>
      </w:pPr>
      <w:bookmarkStart w:id="0" w:name="_GoBack"/>
      <w:bookmarkEnd w:id="0"/>
      <w:r>
        <w:pict w14:anchorId="197B462D">
          <v:group id="_x0000_s1064" style="position:absolute;left:0;text-align:left;margin-left:0;margin-top:-36.55pt;width:595.3pt;height:24.75pt;z-index:-251663872;mso-position-horizontal-relative:page" coordorigin=",-731" coordsize="11906,495">
            <v:shape id="_x0000_s1065" style="position:absolute;top:-731;width:11906;height:495" coordorigin=",-731" coordsize="11906,495" path="m,-236l,-731r11906,l11906,-236,,-236e" fillcolor="#666" stroked="f">
              <v:path arrowok="t"/>
            </v:shape>
            <w10:wrap anchorx="page"/>
          </v:group>
        </w:pict>
      </w:r>
      <w:hyperlink r:id="rId10"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8"/>
            <w:sz w:val="26"/>
            <w:szCs w:val="26"/>
          </w:rPr>
          <w:t>m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3"/>
            <w:sz w:val="26"/>
            <w:szCs w:val="26"/>
          </w:rPr>
          <w:t>a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t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7"/>
            <w:sz w:val="26"/>
            <w:szCs w:val="26"/>
          </w:rPr>
          <w:t>c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h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i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n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4"/>
            <w:sz w:val="26"/>
            <w:szCs w:val="26"/>
          </w:rPr>
          <w:t>g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3"/>
            <w:sz w:val="26"/>
            <w:szCs w:val="26"/>
          </w:rPr>
          <w:t>.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4"/>
            <w:sz w:val="26"/>
            <w:szCs w:val="26"/>
          </w:rPr>
          <w:t>g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89"/>
            <w:sz w:val="26"/>
            <w:szCs w:val="26"/>
          </w:rPr>
          <w:t>r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3"/>
            <w:sz w:val="26"/>
            <w:szCs w:val="26"/>
          </w:rPr>
          <w:t>a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n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t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45"/>
            <w:sz w:val="26"/>
            <w:szCs w:val="26"/>
          </w:rPr>
          <w:t>s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6"/>
            <w:sz w:val="26"/>
            <w:szCs w:val="26"/>
          </w:rPr>
          <w:t>@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i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n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4"/>
            <w:sz w:val="26"/>
            <w:szCs w:val="26"/>
          </w:rPr>
          <w:t>o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3"/>
            <w:sz w:val="26"/>
            <w:szCs w:val="26"/>
          </w:rPr>
          <w:t>va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7"/>
            <w:sz w:val="26"/>
            <w:szCs w:val="26"/>
          </w:rPr>
          <w:t>c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i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4"/>
            <w:sz w:val="26"/>
            <w:szCs w:val="26"/>
          </w:rPr>
          <w:t>o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n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01"/>
            <w:sz w:val="26"/>
            <w:szCs w:val="26"/>
          </w:rPr>
          <w:t>if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24"/>
            <w:sz w:val="26"/>
            <w:szCs w:val="26"/>
          </w:rPr>
          <w:t>o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1"/>
            <w:sz w:val="26"/>
            <w:szCs w:val="26"/>
          </w:rPr>
          <w:t>nd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113"/>
            <w:sz w:val="26"/>
            <w:szCs w:val="26"/>
          </w:rPr>
          <w:t>.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spacing w:val="16"/>
            <w:w w:val="89"/>
            <w:sz w:val="26"/>
            <w:szCs w:val="26"/>
          </w:rPr>
          <w:t>r</w:t>
        </w:r>
        <w:r w:rsidR="00391CE6">
          <w:rPr>
            <w:rFonts w:ascii="Times New Roman" w:eastAsia="Times New Roman" w:hAnsi="Times New Roman" w:cs="Times New Roman"/>
            <w:b/>
            <w:bCs/>
            <w:color w:val="DC1D23"/>
            <w:w w:val="145"/>
            <w:sz w:val="26"/>
            <w:szCs w:val="26"/>
          </w:rPr>
          <w:t>s</w:t>
        </w:r>
      </w:hyperlink>
    </w:p>
    <w:p w14:paraId="2C34B75A" w14:textId="5772C935" w:rsidR="00F734FD" w:rsidRDefault="00F734FD" w:rsidP="00C054C9">
      <w:pPr>
        <w:spacing w:before="67" w:after="0" w:line="439" w:lineRule="exact"/>
        <w:ind w:right="-20"/>
        <w:rPr>
          <w:rFonts w:ascii="Times New Roman" w:eastAsia="Times New Roman" w:hAnsi="Times New Roman" w:cs="Times New Roman"/>
          <w:sz w:val="26"/>
          <w:szCs w:val="26"/>
        </w:rPr>
      </w:pPr>
    </w:p>
    <w:sectPr w:rsidR="00F734FD">
      <w:headerReference w:type="default" r:id="rId11"/>
      <w:pgSz w:w="11920" w:h="16840"/>
      <w:pgMar w:top="440" w:right="168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8B50" w14:textId="77777777" w:rsidR="009D1C4D" w:rsidRDefault="00391CE6">
      <w:pPr>
        <w:spacing w:after="0" w:line="240" w:lineRule="auto"/>
      </w:pPr>
      <w:r>
        <w:separator/>
      </w:r>
    </w:p>
  </w:endnote>
  <w:endnote w:type="continuationSeparator" w:id="0">
    <w:p w14:paraId="1961F678" w14:textId="77777777" w:rsidR="009D1C4D" w:rsidRDefault="0039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848EB" w14:textId="77777777" w:rsidR="009D1C4D" w:rsidRDefault="00391CE6">
      <w:pPr>
        <w:spacing w:after="0" w:line="240" w:lineRule="auto"/>
      </w:pPr>
      <w:r>
        <w:separator/>
      </w:r>
    </w:p>
  </w:footnote>
  <w:footnote w:type="continuationSeparator" w:id="0">
    <w:p w14:paraId="5C26C8D2" w14:textId="77777777" w:rsidR="009D1C4D" w:rsidRDefault="0039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0AA12" w14:textId="77777777" w:rsidR="00F734FD" w:rsidRDefault="00C054C9">
    <w:pPr>
      <w:spacing w:after="0" w:line="200" w:lineRule="exact"/>
      <w:rPr>
        <w:sz w:val="20"/>
        <w:szCs w:val="20"/>
      </w:rPr>
    </w:pPr>
    <w:r>
      <w:pict w14:anchorId="21EA06D3">
        <v:group id="_x0000_s2059" style="position:absolute;margin-left:0;margin-top:0;width:595.3pt;height:216.6pt;z-index:-251661824;mso-position-horizontal-relative:page;mso-position-vertical-relative:page" coordsize="11906,4332">
          <v:group id="_x0000_s2062" style="position:absolute;width:11906;height:3798" coordsize="11906,3798">
            <v:shape id="_x0000_s2063" style="position:absolute;width:11906;height:3798" coordsize="11906,3798" path="m11906,3798l1,3798,,,11906,r,3798e" fillcolor="#dc1d23" stroked="f">
              <v:path arrowok="t"/>
            </v:shape>
          </v:group>
          <v:group id="_x0000_s2060" style="position:absolute;top:3843;width:11906;height:480" coordorigin=",3843" coordsize="11906,480">
            <v:shape id="_x0000_s2061" style="position:absolute;top:3843;width:11906;height:480" coordorigin=",3843" coordsize="11906,480" path="m,4324l,3843r11906,l11906,4324,,4324e" fillcolor="#666" stroked="f">
              <v:path arrowok="t"/>
            </v:shape>
          </v:group>
          <w10:wrap anchorx="page" anchory="page"/>
        </v:group>
      </w:pict>
    </w:r>
    <w:r>
      <w:pict w14:anchorId="2A149CE7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8.1pt;margin-top:21.05pt;width:500.85pt;height:35.5pt;z-index:-251660800;mso-position-horizontal-relative:page;mso-position-vertical-relative:page" filled="f" stroked="f">
          <v:textbox inset="0,0,0,0">
            <w:txbxContent>
              <w:p w14:paraId="6F7FE6FB" w14:textId="77777777" w:rsidR="00F734FD" w:rsidRDefault="00391CE6">
                <w:pPr>
                  <w:spacing w:after="0" w:line="291" w:lineRule="exact"/>
                  <w:ind w:left="-20" w:right="-40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1"/>
                    <w:sz w:val="26"/>
                    <w:szCs w:val="26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5"/>
                    <w:sz w:val="26"/>
                    <w:szCs w:val="26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5"/>
                    <w:sz w:val="26"/>
                    <w:szCs w:val="26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8"/>
                    <w:sz w:val="26"/>
                    <w:szCs w:val="26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84"/>
                    <w:sz w:val="26"/>
                    <w:szCs w:val="26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27"/>
                    <w:sz w:val="26"/>
                    <w:szCs w:val="26"/>
                  </w:rPr>
                  <w:t>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4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7"/>
                    <w:sz w:val="26"/>
                    <w:szCs w:val="26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х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6"/>
                    <w:sz w:val="26"/>
                    <w:szCs w:val="26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5"/>
                    <w:sz w:val="26"/>
                    <w:szCs w:val="26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ш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88"/>
                    <w:sz w:val="26"/>
                    <w:szCs w:val="26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3"/>
                    <w:sz w:val="26"/>
                    <w:szCs w:val="26"/>
                  </w:rPr>
                  <w:t>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4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8"/>
                    <w:sz w:val="26"/>
                    <w:szCs w:val="26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6"/>
                    <w:sz w:val="26"/>
                    <w:szCs w:val="26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5"/>
                    <w:sz w:val="26"/>
                    <w:szCs w:val="26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8"/>
                    <w:sz w:val="26"/>
                    <w:szCs w:val="26"/>
                  </w:rPr>
                  <w:t>ци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84"/>
                    <w:sz w:val="26"/>
                    <w:szCs w:val="26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3"/>
                    <w:sz w:val="26"/>
                    <w:szCs w:val="26"/>
                  </w:rPr>
                  <w:t>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4"/>
                    <w:sz w:val="26"/>
                    <w:szCs w:val="2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>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којо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>м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7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6"/>
                    <w:sz w:val="26"/>
                    <w:szCs w:val="26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7"/>
                    <w:sz w:val="26"/>
                    <w:szCs w:val="26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84"/>
                    <w:sz w:val="26"/>
                    <w:szCs w:val="26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08"/>
                    <w:sz w:val="26"/>
                    <w:szCs w:val="26"/>
                  </w:rPr>
                  <w:t>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4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9"/>
                    <w:w w:val="114"/>
                    <w:sz w:val="26"/>
                    <w:szCs w:val="26"/>
                  </w:rPr>
                  <w:t>потреб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4"/>
                    <w:sz w:val="26"/>
                    <w:szCs w:val="26"/>
                  </w:rPr>
                  <w:t>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16"/>
                    <w:w w:val="114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>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50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1"/>
                    <w:sz w:val="26"/>
                    <w:szCs w:val="26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99"/>
                    <w:sz w:val="26"/>
                    <w:szCs w:val="26"/>
                  </w:rPr>
                  <w:t>ж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8"/>
                    <w:sz w:val="26"/>
                    <w:szCs w:val="26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ш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24"/>
                    <w:sz w:val="26"/>
                    <w:szCs w:val="26"/>
                  </w:rPr>
                  <w:t>?</w:t>
                </w:r>
              </w:p>
              <w:p w14:paraId="18CD18F5" w14:textId="77777777" w:rsidR="00F734FD" w:rsidRDefault="00F734FD">
                <w:pPr>
                  <w:spacing w:before="6" w:after="0" w:line="100" w:lineRule="exact"/>
                  <w:rPr>
                    <w:sz w:val="10"/>
                    <w:szCs w:val="10"/>
                  </w:rPr>
                </w:pPr>
              </w:p>
              <w:p w14:paraId="0F432687" w14:textId="77777777" w:rsidR="00F734FD" w:rsidRDefault="00391CE6">
                <w:pPr>
                  <w:spacing w:after="0" w:line="240" w:lineRule="auto"/>
                  <w:ind w:left="2804" w:right="2703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94"/>
                    <w:sz w:val="26"/>
                    <w:szCs w:val="26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7"/>
                    <w:sz w:val="26"/>
                    <w:szCs w:val="26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5"/>
                    <w:sz w:val="26"/>
                    <w:szCs w:val="26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84"/>
                    <w:sz w:val="26"/>
                    <w:szCs w:val="26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7"/>
                    <w:sz w:val="26"/>
                    <w:szCs w:val="26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27"/>
                    <w:sz w:val="26"/>
                    <w:szCs w:val="26"/>
                  </w:rPr>
                  <w:t>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4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9"/>
                    <w:w w:val="119"/>
                    <w:sz w:val="26"/>
                    <w:szCs w:val="26"/>
                  </w:rPr>
                  <w:t>мањ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9"/>
                    <w:sz w:val="26"/>
                    <w:szCs w:val="26"/>
                  </w:rPr>
                  <w:t>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6"/>
                    <w:w w:val="119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9"/>
                    <w:w w:val="119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9"/>
                    <w:sz w:val="26"/>
                    <w:szCs w:val="26"/>
                  </w:rPr>
                  <w:t>д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7"/>
                    <w:w w:val="119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тр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>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53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93"/>
                    <w:sz w:val="26"/>
                    <w:szCs w:val="26"/>
                  </w:rPr>
                  <w:t>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7"/>
                    <w:sz w:val="26"/>
                    <w:szCs w:val="26"/>
                  </w:rPr>
                  <w:t>д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8"/>
                    <w:sz w:val="26"/>
                    <w:szCs w:val="26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6"/>
                    <w:sz w:val="26"/>
                    <w:szCs w:val="26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7"/>
                    <w:sz w:val="26"/>
                    <w:szCs w:val="26"/>
                  </w:rPr>
                  <w:t>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24"/>
                    <w:sz w:val="26"/>
                    <w:szCs w:val="26"/>
                  </w:rPr>
                  <w:t>?</w:t>
                </w:r>
              </w:p>
            </w:txbxContent>
          </v:textbox>
          <w10:wrap anchorx="page" anchory="page"/>
        </v:shape>
      </w:pict>
    </w:r>
    <w:r>
      <w:pict w14:anchorId="73D411FF">
        <v:shape id="_x0000_s2057" type="#_x0000_t202" style="position:absolute;margin-left:31pt;margin-top:102.85pt;width:508.9pt;height:37.3pt;z-index:-251659776;mso-position-horizontal-relative:page;mso-position-vertical-relative:page" filled="f" stroked="f">
          <v:textbox inset="0,0,0,0">
            <w:txbxContent>
              <w:p w14:paraId="459EC48B" w14:textId="77777777" w:rsidR="00F734FD" w:rsidRDefault="00391CE6">
                <w:pPr>
                  <w:spacing w:after="0" w:line="744" w:lineRule="exact"/>
                  <w:ind w:left="20" w:right="-126"/>
                  <w:rPr>
                    <w:rFonts w:ascii="Times New Roman" w:eastAsia="Times New Roman" w:hAnsi="Times New Roman" w:cs="Times New Roman"/>
                    <w:sz w:val="70"/>
                    <w:szCs w:val="7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ПРОГРА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70"/>
                    <w:szCs w:val="70"/>
                  </w:rPr>
                  <w:t>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70"/>
                    <w:szCs w:val="7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РАНО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70"/>
                    <w:szCs w:val="70"/>
                  </w:rPr>
                  <w:t>Г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19"/>
                    <w:sz w:val="70"/>
                    <w:szCs w:val="7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110"/>
                    <w:sz w:val="70"/>
                    <w:szCs w:val="70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119"/>
                    <w:sz w:val="70"/>
                    <w:szCs w:val="70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109"/>
                    <w:sz w:val="70"/>
                    <w:szCs w:val="70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112"/>
                    <w:sz w:val="70"/>
                    <w:szCs w:val="70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70"/>
                    <w:szCs w:val="70"/>
                  </w:rPr>
                  <w:t>А</w:t>
                </w:r>
              </w:p>
            </w:txbxContent>
          </v:textbox>
          <w10:wrap anchorx="page" anchory="page"/>
        </v:shape>
      </w:pict>
    </w:r>
    <w:r>
      <w:pict w14:anchorId="29C359CD">
        <v:shape id="_x0000_s2056" type="#_x0000_t202" style="position:absolute;margin-left:33.3pt;margin-top:197.4pt;width:175.55pt;height:12.1pt;z-index:-251658752;mso-position-horizontal-relative:page;mso-position-vertical-relative:page" filled="f" stroked="f">
          <v:textbox inset="0,0,0,0">
            <w:txbxContent>
              <w:p w14:paraId="13D0600B" w14:textId="77777777" w:rsidR="00F734FD" w:rsidRDefault="00391CE6">
                <w:pPr>
                  <w:spacing w:after="0" w:line="227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С 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 xml:space="preserve">А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Ф 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А 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С 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А Њ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1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EAF6" w14:textId="77777777" w:rsidR="00F734FD" w:rsidRDefault="00C054C9">
    <w:pPr>
      <w:spacing w:after="0" w:line="200" w:lineRule="exact"/>
      <w:rPr>
        <w:sz w:val="20"/>
        <w:szCs w:val="20"/>
      </w:rPr>
    </w:pPr>
    <w:r>
      <w:pict w14:anchorId="4658D22F">
        <v:group id="_x0000_s2051" style="position:absolute;margin-left:0;margin-top:0;width:595.3pt;height:216.6pt;z-index:-251657728;mso-position-horizontal-relative:page;mso-position-vertical-relative:page" coordsize="11906,4332">
          <v:group id="_x0000_s2054" style="position:absolute;width:11906;height:3798" coordsize="11906,3798">
            <v:shape id="_x0000_s2055" style="position:absolute;width:11906;height:3798" coordsize="11906,3798" path="m11906,3798l1,3798,,,11906,r,3798e" fillcolor="#dc1d23" stroked="f">
              <v:path arrowok="t"/>
            </v:shape>
          </v:group>
          <v:group id="_x0000_s2052" style="position:absolute;top:3843;width:11906;height:480" coordorigin=",3843" coordsize="11906,480">
            <v:shape id="_x0000_s2053" style="position:absolute;top:3843;width:11906;height:480" coordorigin=",3843" coordsize="11906,480" path="m,4324l,3843r11906,l11906,4324,,4324e" fillcolor="#666" stroked="f">
              <v:path arrowok="t"/>
            </v:shape>
          </v:group>
          <w10:wrap anchorx="page" anchory="page"/>
        </v:group>
      </w:pict>
    </w:r>
    <w:r>
      <w:pict w14:anchorId="58841E3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.35pt;margin-top:19.55pt;width:500.85pt;height:35.5pt;z-index:-251656704;mso-position-horizontal-relative:page;mso-position-vertical-relative:page" filled="f" stroked="f">
          <v:textbox inset="0,0,0,0">
            <w:txbxContent>
              <w:p w14:paraId="19AFBE79" w14:textId="77777777" w:rsidR="00F734FD" w:rsidRDefault="00391CE6">
                <w:pPr>
                  <w:spacing w:after="0" w:line="291" w:lineRule="exact"/>
                  <w:ind w:left="-20" w:right="-40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1"/>
                    <w:sz w:val="26"/>
                    <w:szCs w:val="26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5"/>
                    <w:sz w:val="26"/>
                    <w:szCs w:val="26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5"/>
                    <w:sz w:val="26"/>
                    <w:szCs w:val="26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8"/>
                    <w:sz w:val="26"/>
                    <w:szCs w:val="26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84"/>
                    <w:sz w:val="26"/>
                    <w:szCs w:val="26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27"/>
                    <w:sz w:val="26"/>
                    <w:szCs w:val="26"/>
                  </w:rPr>
                  <w:t>е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4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7"/>
                    <w:sz w:val="26"/>
                    <w:szCs w:val="26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х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6"/>
                    <w:sz w:val="26"/>
                    <w:szCs w:val="26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5"/>
                    <w:sz w:val="26"/>
                    <w:szCs w:val="26"/>
                  </w:rPr>
                  <w:t>л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ш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88"/>
                    <w:sz w:val="26"/>
                    <w:szCs w:val="26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3"/>
                    <w:sz w:val="26"/>
                    <w:szCs w:val="26"/>
                  </w:rPr>
                  <w:t>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4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8"/>
                    <w:sz w:val="26"/>
                    <w:szCs w:val="26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6"/>
                    <w:sz w:val="26"/>
                    <w:szCs w:val="26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5"/>
                    <w:sz w:val="26"/>
                    <w:szCs w:val="26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8"/>
                    <w:sz w:val="26"/>
                    <w:szCs w:val="26"/>
                  </w:rPr>
                  <w:t>ци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84"/>
                    <w:sz w:val="26"/>
                    <w:szCs w:val="26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3"/>
                    <w:sz w:val="26"/>
                    <w:szCs w:val="26"/>
                  </w:rPr>
                  <w:t>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4"/>
                    <w:sz w:val="26"/>
                    <w:szCs w:val="2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з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>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којо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>м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7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6"/>
                    <w:sz w:val="26"/>
                    <w:szCs w:val="26"/>
                  </w:rPr>
                  <w:t>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7"/>
                    <w:sz w:val="26"/>
                    <w:szCs w:val="26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4"/>
                    <w:sz w:val="26"/>
                    <w:szCs w:val="26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84"/>
                    <w:sz w:val="26"/>
                    <w:szCs w:val="26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08"/>
                    <w:sz w:val="26"/>
                    <w:szCs w:val="26"/>
                  </w:rPr>
                  <w:t>и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4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9"/>
                    <w:w w:val="114"/>
                    <w:sz w:val="26"/>
                    <w:szCs w:val="26"/>
                  </w:rPr>
                  <w:t>потреб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4"/>
                    <w:sz w:val="26"/>
                    <w:szCs w:val="26"/>
                  </w:rPr>
                  <w:t>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16"/>
                    <w:w w:val="114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>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50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1"/>
                    <w:sz w:val="26"/>
                    <w:szCs w:val="26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99"/>
                    <w:sz w:val="26"/>
                    <w:szCs w:val="26"/>
                  </w:rPr>
                  <w:t>ж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8"/>
                    <w:sz w:val="26"/>
                    <w:szCs w:val="26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ш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24"/>
                    <w:sz w:val="26"/>
                    <w:szCs w:val="26"/>
                  </w:rPr>
                  <w:t>?</w:t>
                </w:r>
              </w:p>
              <w:p w14:paraId="062ADA3D" w14:textId="77777777" w:rsidR="00F734FD" w:rsidRDefault="00F734FD">
                <w:pPr>
                  <w:spacing w:before="6" w:after="0" w:line="100" w:lineRule="exact"/>
                  <w:rPr>
                    <w:sz w:val="10"/>
                    <w:szCs w:val="10"/>
                  </w:rPr>
                </w:pPr>
              </w:p>
              <w:p w14:paraId="35030511" w14:textId="77777777" w:rsidR="00F734FD" w:rsidRDefault="00391CE6">
                <w:pPr>
                  <w:spacing w:after="0" w:line="240" w:lineRule="auto"/>
                  <w:ind w:left="3088" w:right="2987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9"/>
                    <w:w w:val="112"/>
                    <w:sz w:val="26"/>
                    <w:szCs w:val="26"/>
                  </w:rPr>
                  <w:t>Потребн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2"/>
                    <w:sz w:val="26"/>
                    <w:szCs w:val="26"/>
                  </w:rPr>
                  <w:t>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2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9"/>
                    <w:w w:val="112"/>
                    <w:sz w:val="26"/>
                    <w:szCs w:val="26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12"/>
                    <w:sz w:val="26"/>
                    <w:szCs w:val="26"/>
                  </w:rPr>
                  <w:t>у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34"/>
                    <w:w w:val="112"/>
                    <w:sz w:val="26"/>
                    <w:szCs w:val="26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sz w:val="26"/>
                    <w:szCs w:val="26"/>
                  </w:rPr>
                  <w:t>ва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>м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6"/>
                    <w:szCs w:val="2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15"/>
                    <w:sz w:val="26"/>
                    <w:szCs w:val="26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7"/>
                    <w:sz w:val="26"/>
                    <w:szCs w:val="26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1"/>
                    <w:sz w:val="26"/>
                    <w:szCs w:val="26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27"/>
                    <w:sz w:val="26"/>
                    <w:szCs w:val="26"/>
                  </w:rPr>
                  <w:t>едс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01"/>
                    <w:sz w:val="26"/>
                    <w:szCs w:val="26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5"/>
                    <w:sz w:val="26"/>
                    <w:szCs w:val="26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8"/>
                    <w:w w:val="113"/>
                    <w:sz w:val="26"/>
                    <w:szCs w:val="26"/>
                  </w:rPr>
                  <w:t>а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w w:val="124"/>
                    <w:sz w:val="26"/>
                    <w:szCs w:val="26"/>
                  </w:rPr>
                  <w:t>?</w:t>
                </w:r>
              </w:p>
            </w:txbxContent>
          </v:textbox>
          <w10:wrap anchorx="page" anchory="page"/>
        </v:shape>
      </w:pict>
    </w:r>
    <w:r>
      <w:pict w14:anchorId="5F879585">
        <v:shape id="_x0000_s2049" type="#_x0000_t202" style="position:absolute;margin-left:25.75pt;margin-top:90.85pt;width:550.25pt;height:118.65pt;z-index:-251655680;mso-position-horizontal-relative:page;mso-position-vertical-relative:page" filled="f" stroked="f">
          <v:textbox inset="0,0,0,0">
            <w:txbxContent>
              <w:p w14:paraId="4C2A3986" w14:textId="77777777" w:rsidR="00F734FD" w:rsidRDefault="00391CE6">
                <w:pPr>
                  <w:spacing w:after="0" w:line="744" w:lineRule="exact"/>
                  <w:ind w:left="-53" w:right="-73"/>
                  <w:jc w:val="center"/>
                  <w:rPr>
                    <w:rFonts w:ascii="Times New Roman" w:eastAsia="Times New Roman" w:hAnsi="Times New Roman" w:cs="Times New Roman"/>
                    <w:sz w:val="70"/>
                    <w:szCs w:val="7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ПРОГРА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70"/>
                    <w:szCs w:val="70"/>
                  </w:rPr>
                  <w:t>М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70"/>
                    <w:szCs w:val="7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85"/>
                    <w:sz w:val="70"/>
                    <w:szCs w:val="70"/>
                  </w:rPr>
                  <w:t>У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Ф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93"/>
                    <w:sz w:val="70"/>
                    <w:szCs w:val="70"/>
                  </w:rPr>
                  <w:t>ИН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93"/>
                    <w:sz w:val="70"/>
                    <w:szCs w:val="70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93"/>
                    <w:sz w:val="70"/>
                    <w:szCs w:val="70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110"/>
                    <w:sz w:val="70"/>
                    <w:szCs w:val="70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107"/>
                    <w:sz w:val="70"/>
                    <w:szCs w:val="70"/>
                  </w:rPr>
                  <w:t>Њ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70"/>
                    <w:szCs w:val="70"/>
                  </w:rPr>
                  <w:t>А</w:t>
                </w:r>
              </w:p>
              <w:p w14:paraId="0AEDA76B" w14:textId="77777777" w:rsidR="00F734FD" w:rsidRDefault="00F734FD">
                <w:pPr>
                  <w:spacing w:before="16" w:after="0" w:line="260" w:lineRule="exact"/>
                  <w:rPr>
                    <w:sz w:val="26"/>
                    <w:szCs w:val="26"/>
                  </w:rPr>
                </w:pPr>
              </w:p>
              <w:p w14:paraId="5A3C7043" w14:textId="77777777" w:rsidR="00F734FD" w:rsidRDefault="00391CE6">
                <w:pPr>
                  <w:spacing w:after="0" w:line="240" w:lineRule="auto"/>
                  <w:ind w:left="3088" w:right="3068"/>
                  <w:jc w:val="center"/>
                  <w:rPr>
                    <w:rFonts w:ascii="Times New Roman" w:eastAsia="Times New Roman" w:hAnsi="Times New Roman" w:cs="Times New Roman"/>
                    <w:sz w:val="70"/>
                    <w:szCs w:val="7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93"/>
                    <w:sz w:val="70"/>
                    <w:szCs w:val="70"/>
                  </w:rPr>
                  <w:t>ИН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О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109"/>
                    <w:sz w:val="70"/>
                    <w:szCs w:val="70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sz w:val="70"/>
                    <w:szCs w:val="70"/>
                  </w:rPr>
                  <w:t>А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94"/>
                    <w:sz w:val="70"/>
                    <w:szCs w:val="70"/>
                  </w:rPr>
                  <w:t>Ц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93"/>
                    <w:sz w:val="70"/>
                    <w:szCs w:val="70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21"/>
                    <w:w w:val="112"/>
                    <w:sz w:val="70"/>
                    <w:szCs w:val="70"/>
                  </w:rPr>
                  <w:t>Ј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70"/>
                    <w:szCs w:val="70"/>
                  </w:rPr>
                  <w:t>А</w:t>
                </w:r>
              </w:p>
              <w:p w14:paraId="5BABA39D" w14:textId="77777777" w:rsidR="00F734FD" w:rsidRDefault="00F734FD">
                <w:pPr>
                  <w:spacing w:before="4" w:after="0" w:line="100" w:lineRule="exact"/>
                  <w:rPr>
                    <w:sz w:val="10"/>
                    <w:szCs w:val="10"/>
                  </w:rPr>
                </w:pPr>
              </w:p>
              <w:p w14:paraId="62B09FBD" w14:textId="77777777" w:rsidR="00F734FD" w:rsidRDefault="00F734FD">
                <w:pPr>
                  <w:spacing w:after="0" w:line="200" w:lineRule="exact"/>
                  <w:rPr>
                    <w:sz w:val="20"/>
                    <w:szCs w:val="20"/>
                  </w:rPr>
                </w:pPr>
              </w:p>
              <w:p w14:paraId="2CED1078" w14:textId="77777777" w:rsidR="00F734FD" w:rsidRDefault="00391CE6">
                <w:pPr>
                  <w:spacing w:after="0" w:line="240" w:lineRule="auto"/>
                  <w:ind w:left="172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С 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 xml:space="preserve">А 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Ф 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А Н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С И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Р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А Њ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pacing w:val="1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FFFFFF"/>
                    <w:sz w:val="20"/>
                    <w:szCs w:val="20"/>
                  </w:rPr>
                  <w:t>А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F4D2" w14:textId="77777777" w:rsidR="00F734FD" w:rsidRDefault="00F734F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4FD"/>
    <w:rsid w:val="00391CE6"/>
    <w:rsid w:val="005B1E10"/>
    <w:rsid w:val="009D1C4D"/>
    <w:rsid w:val="00BA3C7A"/>
    <w:rsid w:val="00C054C9"/>
    <w:rsid w:val="00F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3692808F"/>
  <w15:docId w15:val="{3A6C4C81-8832-471E-A29A-15E3B2C7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10"/>
  </w:style>
  <w:style w:type="paragraph" w:styleId="Footer">
    <w:name w:val="footer"/>
    <w:basedOn w:val="Normal"/>
    <w:link w:val="FooterChar"/>
    <w:uiPriority w:val="99"/>
    <w:unhideWhenUsed/>
    <w:rsid w:val="005B1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igrants@inovacionifond.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yperlink" Target="mailto:matching.grants@inovacionifond.rs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Mini&amp;Matching flajer</vt:lpstr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Mini&amp;Matching flajer</dc:title>
  <dc:creator>social.networks8</dc:creator>
  <cp:keywords>DACzY9FQql8</cp:keywords>
  <cp:lastModifiedBy>Lenka Zilic</cp:lastModifiedBy>
  <cp:revision>4</cp:revision>
  <dcterms:created xsi:type="dcterms:W3CDTF">2019-03-11T11:52:00Z</dcterms:created>
  <dcterms:modified xsi:type="dcterms:W3CDTF">2019-04-01T08:18:00Z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2019-03-11T00:00:00Z</vt:filetime>
  </property>
</Properties>
</file>